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3"/>
        <w:gridCol w:w="727"/>
        <w:gridCol w:w="1163"/>
        <w:gridCol w:w="110"/>
        <w:gridCol w:w="1338"/>
        <w:gridCol w:w="844"/>
        <w:gridCol w:w="3681"/>
      </w:tblGrid>
      <w:tr w:rsidR="00EB31B9" w:rsidRPr="00024CFD">
        <w:trPr>
          <w:trHeight w:val="2026"/>
        </w:trPr>
        <w:tc>
          <w:tcPr>
            <w:tcW w:w="101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rPr>
                <w:b w:val="0"/>
                <w:sz w:val="28"/>
              </w:rPr>
            </w:pPr>
            <w:bookmarkStart w:id="0" w:name="_GoBack"/>
            <w:bookmarkEnd w:id="0"/>
            <w:r w:rsidRPr="00024CFD">
              <w:rPr>
                <w:rFonts w:hint="eastAsia"/>
                <w:b w:val="0"/>
                <w:sz w:val="28"/>
              </w:rPr>
              <w:t xml:space="preserve">                 教</w:t>
            </w:r>
            <w:r w:rsidRPr="00024CFD">
              <w:rPr>
                <w:rFonts w:ascii="Times New Roman"/>
                <w:b w:val="0"/>
                <w:sz w:val="28"/>
              </w:rPr>
              <w:t xml:space="preserve"> </w:t>
            </w:r>
            <w:r w:rsidRPr="00024CFD">
              <w:rPr>
                <w:rFonts w:hint="eastAsia"/>
                <w:b w:val="0"/>
                <w:sz w:val="28"/>
              </w:rPr>
              <w:t xml:space="preserve">　育　</w:t>
            </w:r>
            <w:r w:rsidRPr="00024CFD">
              <w:rPr>
                <w:rFonts w:ascii="Times New Roman"/>
                <w:b w:val="0"/>
                <w:sz w:val="28"/>
              </w:rPr>
              <w:t xml:space="preserve"> </w:t>
            </w:r>
            <w:r w:rsidRPr="00024CFD">
              <w:rPr>
                <w:rFonts w:hint="eastAsia"/>
                <w:b w:val="0"/>
                <w:sz w:val="28"/>
              </w:rPr>
              <w:t xml:space="preserve">研　</w:t>
            </w:r>
            <w:r w:rsidRPr="00024CFD">
              <w:rPr>
                <w:rFonts w:ascii="Times New Roman"/>
                <w:b w:val="0"/>
                <w:sz w:val="28"/>
              </w:rPr>
              <w:t xml:space="preserve"> </w:t>
            </w:r>
            <w:r w:rsidRPr="00024CFD">
              <w:rPr>
                <w:rFonts w:hint="eastAsia"/>
                <w:b w:val="0"/>
                <w:sz w:val="28"/>
              </w:rPr>
              <w:t xml:space="preserve">究　</w:t>
            </w:r>
            <w:r w:rsidRPr="00024CFD">
              <w:rPr>
                <w:rFonts w:ascii="Times New Roman"/>
                <w:b w:val="0"/>
                <w:sz w:val="28"/>
              </w:rPr>
              <w:t xml:space="preserve"> </w:t>
            </w:r>
            <w:r w:rsidRPr="00024CFD">
              <w:rPr>
                <w:rFonts w:hint="eastAsia"/>
                <w:b w:val="0"/>
                <w:sz w:val="28"/>
              </w:rPr>
              <w:t xml:space="preserve">業　</w:t>
            </w:r>
            <w:r w:rsidRPr="00024CFD">
              <w:rPr>
                <w:rFonts w:ascii="Times New Roman"/>
                <w:b w:val="0"/>
                <w:sz w:val="28"/>
              </w:rPr>
              <w:t xml:space="preserve"> </w:t>
            </w:r>
            <w:r w:rsidRPr="00024CFD">
              <w:rPr>
                <w:rFonts w:hint="eastAsia"/>
                <w:b w:val="0"/>
                <w:sz w:val="28"/>
              </w:rPr>
              <w:t>績</w:t>
            </w:r>
            <w:r w:rsidRPr="00024CFD">
              <w:rPr>
                <w:rFonts w:ascii="Times New Roman"/>
                <w:b w:val="0"/>
                <w:sz w:val="28"/>
              </w:rPr>
              <w:t xml:space="preserve"> </w:t>
            </w:r>
            <w:r w:rsidRPr="00024CFD">
              <w:rPr>
                <w:rFonts w:hint="eastAsia"/>
                <w:b w:val="0"/>
                <w:sz w:val="28"/>
              </w:rPr>
              <w:t xml:space="preserve">　書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　　　　</w:t>
            </w:r>
            <w:r w:rsidR="008F2074">
              <w:rPr>
                <w:rFonts w:hint="eastAsia"/>
                <w:b w:val="0"/>
              </w:rPr>
              <w:t xml:space="preserve">　　　　　　　　　　　　　　　　　　　　　　　　　　　　　　令和</w:t>
            </w:r>
            <w:r w:rsidRPr="00024CFD">
              <w:rPr>
                <w:rFonts w:hint="eastAsia"/>
                <w:b w:val="0"/>
              </w:rPr>
              <w:t xml:space="preserve">　　　　年　　　月　　　　日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rFonts w:ascii="JustUnitMark" w:hAnsi="JustUnitMark"/>
                <w:b w:val="0"/>
              </w:rPr>
            </w:pPr>
            <w:r w:rsidRPr="00024CFD">
              <w:rPr>
                <w:rFonts w:ascii="Times New Roman"/>
                <w:b w:val="0"/>
              </w:rPr>
              <w:t xml:space="preserve">                                                     </w:t>
            </w:r>
            <w:r w:rsidRPr="00024CFD">
              <w:rPr>
                <w:rFonts w:hint="eastAsia"/>
                <w:b w:val="0"/>
              </w:rPr>
              <w:t xml:space="preserve">　　　　　氏　名　　　　 　　　　　　　　　　　　</w:t>
            </w:r>
            <w:r w:rsidRPr="00024CFD">
              <w:rPr>
                <w:rFonts w:ascii="JustUnitMark" w:hAnsi="JustUnitMark"/>
                <w:b w:val="0"/>
              </w:rPr>
              <w:t></w:t>
            </w:r>
          </w:p>
          <w:p w:rsidR="00EB31B9" w:rsidRPr="00024CFD" w:rsidRDefault="00EB31B9">
            <w:pPr>
              <w:spacing w:line="290" w:lineRule="atLeast"/>
              <w:rPr>
                <w:rFonts w:ascii="JustUnitMark" w:hAnsi="JustUnitMark"/>
                <w:b w:val="0"/>
              </w:rPr>
            </w:pPr>
          </w:p>
        </w:tc>
      </w:tr>
      <w:tr w:rsidR="00EB31B9" w:rsidRPr="00024CFD">
        <w:trPr>
          <w:cantSplit/>
          <w:trHeight w:val="568"/>
        </w:trPr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教育上の能力に関する事項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年　月　日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概　　　　　要</w:t>
            </w:r>
          </w:p>
        </w:tc>
      </w:tr>
      <w:tr w:rsidR="00EB31B9" w:rsidRPr="00024CFD">
        <w:trPr>
          <w:cantSplit/>
          <w:trHeight w:hRule="exact" w:val="2321"/>
        </w:trPr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１　教育方法の実践例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</w:tr>
      <w:tr w:rsidR="00EB31B9" w:rsidRPr="00024CFD">
        <w:trPr>
          <w:cantSplit/>
          <w:trHeight w:hRule="exact" w:val="1466"/>
        </w:trPr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２　作成した教科書、教材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</w:tr>
      <w:tr w:rsidR="00EB31B9" w:rsidRPr="00024CFD">
        <w:trPr>
          <w:cantSplit/>
          <w:trHeight w:hRule="exact" w:val="1967"/>
        </w:trPr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３　その他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</w:tr>
      <w:tr w:rsidR="00EB31B9" w:rsidRPr="00024CFD">
        <w:trPr>
          <w:cantSplit/>
          <w:trHeight w:hRule="exact" w:val="623"/>
        </w:trPr>
        <w:tc>
          <w:tcPr>
            <w:tcW w:w="4163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職業上の実績に関する事項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年　月　日</w:t>
            </w:r>
          </w:p>
        </w:tc>
        <w:tc>
          <w:tcPr>
            <w:tcW w:w="45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概　　　　　要</w:t>
            </w:r>
          </w:p>
        </w:tc>
      </w:tr>
      <w:tr w:rsidR="00EB31B9" w:rsidRPr="00024CFD">
        <w:trPr>
          <w:cantSplit/>
          <w:trHeight w:hRule="exact" w:val="696"/>
        </w:trPr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１　資格、免許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　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</w:tr>
      <w:tr w:rsidR="00EB31B9" w:rsidRPr="00024CFD">
        <w:trPr>
          <w:cantSplit/>
          <w:trHeight w:hRule="exact" w:val="1009"/>
        </w:trPr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２　特許等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　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</w:tr>
      <w:tr w:rsidR="00EB31B9" w:rsidRPr="00024CFD">
        <w:trPr>
          <w:cantSplit/>
          <w:trHeight w:hRule="exact" w:val="3318"/>
        </w:trPr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３　その他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</w:t>
            </w: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 xml:space="preserve">　　</w:t>
            </w:r>
          </w:p>
          <w:p w:rsidR="00EB31B9" w:rsidRPr="00024CFD" w:rsidRDefault="00EB31B9">
            <w:pPr>
              <w:spacing w:line="290" w:lineRule="atLeast"/>
              <w:ind w:firstLineChars="200" w:firstLine="344"/>
              <w:jc w:val="both"/>
              <w:rPr>
                <w:b w:val="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jc w:val="both"/>
              <w:rPr>
                <w:b w:val="0"/>
              </w:rPr>
            </w:pPr>
          </w:p>
        </w:tc>
      </w:tr>
      <w:tr w:rsidR="00EB31B9" w:rsidRPr="00024CFD">
        <w:trPr>
          <w:trHeight w:val="122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lastRenderedPageBreak/>
              <w:t>著書、学術論文等の名称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単著、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共著の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別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発行又は発表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の年月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発行所、発表雑誌等又は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発表学会等の名称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1B9" w:rsidRPr="00024CFD" w:rsidRDefault="00EB31B9">
            <w:pPr>
              <w:spacing w:line="290" w:lineRule="atLeast"/>
              <w:jc w:val="center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概　　　　　　　　要</w:t>
            </w:r>
          </w:p>
        </w:tc>
      </w:tr>
      <w:tr w:rsidR="00EB31B9" w:rsidRPr="00024CFD">
        <w:trPr>
          <w:trHeight w:val="147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（著書）</w:t>
            </w:r>
          </w:p>
          <w:p w:rsidR="00EB31B9" w:rsidRPr="00024CFD" w:rsidRDefault="00EB31B9">
            <w:pPr>
              <w:spacing w:line="290" w:lineRule="atLeast"/>
              <w:ind w:left="172" w:hangingChars="100" w:hanging="172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ind w:left="172" w:hangingChars="100" w:hanging="172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  <w:color w:val="auto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ind w:firstLineChars="100" w:firstLine="172"/>
              <w:rPr>
                <w:b w:val="0"/>
                <w:color w:val="auto"/>
              </w:rPr>
            </w:pPr>
          </w:p>
        </w:tc>
      </w:tr>
      <w:tr w:rsidR="00EB31B9" w:rsidRPr="00024CFD">
        <w:trPr>
          <w:trHeight w:val="1969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（学術論文）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ind w:firstLineChars="100" w:firstLine="172"/>
              <w:rPr>
                <w:b w:val="0"/>
              </w:rPr>
            </w:pPr>
          </w:p>
        </w:tc>
      </w:tr>
      <w:tr w:rsidR="00EB31B9" w:rsidRPr="00024CFD">
        <w:trPr>
          <w:trHeight w:val="2685"/>
        </w:trPr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（調査報告書）</w:t>
            </w: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  <w:color w:val="auto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</w:tr>
      <w:tr w:rsidR="00EB31B9" w:rsidRPr="00024CFD">
        <w:trPr>
          <w:trHeight w:val="70"/>
        </w:trPr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  <w:r w:rsidRPr="00024CFD">
              <w:rPr>
                <w:rFonts w:hint="eastAsia"/>
                <w:b w:val="0"/>
              </w:rPr>
              <w:t>（その他）</w:t>
            </w:r>
          </w:p>
          <w:p w:rsidR="00EB31B9" w:rsidRPr="00024CFD" w:rsidRDefault="00EB31B9">
            <w:pPr>
              <w:spacing w:line="290" w:lineRule="atLeast"/>
              <w:ind w:left="344" w:hangingChars="200" w:hanging="344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ind w:left="344" w:hangingChars="200" w:hanging="344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ind w:left="344" w:hangingChars="200" w:hanging="344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ind w:left="344" w:hangingChars="200" w:hanging="344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ind w:left="344" w:hangingChars="200" w:hanging="344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1B9" w:rsidRPr="00024CFD" w:rsidRDefault="00EB31B9">
            <w:pPr>
              <w:pStyle w:val="a3"/>
              <w:tabs>
                <w:tab w:val="clear" w:pos="4252"/>
                <w:tab w:val="clear" w:pos="8504"/>
              </w:tabs>
              <w:snapToGrid/>
              <w:spacing w:line="290" w:lineRule="atLeast"/>
              <w:rPr>
                <w:b w:val="0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9" w:rsidRPr="00024CFD" w:rsidRDefault="00EB31B9">
            <w:pPr>
              <w:spacing w:line="290" w:lineRule="atLeast"/>
              <w:rPr>
                <w:b w:val="0"/>
              </w:rPr>
            </w:pPr>
          </w:p>
        </w:tc>
      </w:tr>
    </w:tbl>
    <w:p w:rsidR="00EB31B9" w:rsidRPr="00024CFD" w:rsidRDefault="00EB31B9">
      <w:pPr>
        <w:ind w:left="172" w:hangingChars="100" w:hanging="172"/>
        <w:rPr>
          <w:b w:val="0"/>
        </w:rPr>
      </w:pPr>
    </w:p>
    <w:p w:rsidR="00EB31B9" w:rsidRPr="00024CFD" w:rsidRDefault="00EB31B9">
      <w:pPr>
        <w:ind w:left="172" w:hangingChars="100" w:hanging="172"/>
        <w:rPr>
          <w:b w:val="0"/>
        </w:rPr>
      </w:pPr>
    </w:p>
    <w:p w:rsidR="00EB31B9" w:rsidRPr="00024CFD" w:rsidRDefault="00EB31B9">
      <w:pPr>
        <w:rPr>
          <w:b w:val="0"/>
        </w:rPr>
      </w:pPr>
      <w:r w:rsidRPr="00024CFD">
        <w:rPr>
          <w:b w:val="0"/>
        </w:rPr>
        <w:t>（注）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b w:val="0"/>
        </w:rPr>
        <w:t>１　この書類は、担当授業科目等に関連する教育上の能力に関する事項、職務上の実績に関する事項及び主要な著書、学術論文等（発行又は発表が予定されているものを含む。）について作成する。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b w:val="0"/>
        </w:rPr>
        <w:t>２　「教育上の能力に関する事項」の「４　その他」欄には、１から３に該当するもの以外の事項について幅広く記入する。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b w:val="0"/>
        </w:rPr>
        <w:t>３　「職務上の実績に関する事項」の「３　その他」欄には、１から３に該当するもの以外の事項について幅広く記入する。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b w:val="0"/>
        </w:rPr>
        <w:t>４　「著書、学術論文等の名称」の欄には、著書、学術論文及びその他の順に、それぞれ年月順に、番号を付して記入する。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b w:val="0"/>
        </w:rPr>
        <w:t>５　「概要」の欄には、教育上の能力に関する事項、職務上の実績に関する事項及び著書、学術論文等の概要について、教育上の能力に関する事項の各欄、職務上の実績に関する事項及び各著書、各学術論文等ごとに２００字</w:t>
      </w:r>
      <w:r w:rsidRPr="00024CFD">
        <w:rPr>
          <w:rFonts w:hint="eastAsia"/>
          <w:b w:val="0"/>
        </w:rPr>
        <w:t>程度</w:t>
      </w:r>
      <w:r w:rsidRPr="00024CFD">
        <w:rPr>
          <w:b w:val="0"/>
        </w:rPr>
        <w:t>で具体的に記入する。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b w:val="0"/>
        </w:rPr>
        <w:t xml:space="preserve">　　なお、著書、学術論文等が共著の場合は、担当部分及び頁数を明記し、また、本人の氏名を含め著作者全員の氏名を当該著書、学術論文等に記載された順に記入する。</w:t>
      </w:r>
    </w:p>
    <w:p w:rsidR="00EB31B9" w:rsidRPr="00024CFD" w:rsidRDefault="00EB31B9">
      <w:pPr>
        <w:ind w:left="172" w:hangingChars="100" w:hanging="172"/>
        <w:rPr>
          <w:b w:val="0"/>
        </w:rPr>
      </w:pPr>
      <w:r w:rsidRPr="00024CFD">
        <w:rPr>
          <w:rFonts w:hint="eastAsia"/>
          <w:b w:val="0"/>
        </w:rPr>
        <w:t>６　元号を使用してください。</w:t>
      </w:r>
    </w:p>
    <w:sectPr w:rsidR="00EB31B9" w:rsidRPr="00024CFD">
      <w:footerReference w:type="even" r:id="rId7"/>
      <w:footerReference w:type="default" r:id="rId8"/>
      <w:pgSz w:w="11906" w:h="16838" w:code="9"/>
      <w:pgMar w:top="1191" w:right="851" w:bottom="1077" w:left="1077" w:header="720" w:footer="720" w:gutter="0"/>
      <w:pgNumType w:start="1"/>
      <w:cols w:space="720"/>
      <w:noEndnote/>
      <w:docGrid w:type="linesAndChars" w:linePitch="246" w:charSpace="-1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B9" w:rsidRDefault="00EB31B9">
      <w:r>
        <w:separator/>
      </w:r>
    </w:p>
  </w:endnote>
  <w:endnote w:type="continuationSeparator" w:id="0">
    <w:p w:rsidR="00EB31B9" w:rsidRDefault="00EB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B9" w:rsidRDefault="00EB31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31B9" w:rsidRDefault="00EB31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B9" w:rsidRDefault="00EB31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424F">
      <w:rPr>
        <w:rStyle w:val="a5"/>
        <w:noProof/>
      </w:rPr>
      <w:t>1</w:t>
    </w:r>
    <w:r>
      <w:rPr>
        <w:rStyle w:val="a5"/>
      </w:rPr>
      <w:fldChar w:fldCharType="end"/>
    </w:r>
  </w:p>
  <w:p w:rsidR="00EB31B9" w:rsidRDefault="00EB31B9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B9" w:rsidRDefault="00EB31B9">
      <w:r>
        <w:separator/>
      </w:r>
    </w:p>
  </w:footnote>
  <w:footnote w:type="continuationSeparator" w:id="0">
    <w:p w:rsidR="00EB31B9" w:rsidRDefault="00EB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986"/>
    <w:multiLevelType w:val="singleLevel"/>
    <w:tmpl w:val="E550C92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79C78BA"/>
    <w:multiLevelType w:val="singleLevel"/>
    <w:tmpl w:val="A88ED8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3E718F"/>
    <w:multiLevelType w:val="singleLevel"/>
    <w:tmpl w:val="7316B82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0125B01"/>
    <w:multiLevelType w:val="singleLevel"/>
    <w:tmpl w:val="E8BABD9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305E4CE9"/>
    <w:multiLevelType w:val="singleLevel"/>
    <w:tmpl w:val="9E325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C1F32DC"/>
    <w:multiLevelType w:val="singleLevel"/>
    <w:tmpl w:val="B63EFF40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1214F25"/>
    <w:multiLevelType w:val="singleLevel"/>
    <w:tmpl w:val="EB34DC2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2B904C9"/>
    <w:multiLevelType w:val="singleLevel"/>
    <w:tmpl w:val="870408F2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3DE5C8D"/>
    <w:multiLevelType w:val="hybridMultilevel"/>
    <w:tmpl w:val="4E348206"/>
    <w:lvl w:ilvl="0" w:tplc="95AC4A8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0E0977"/>
    <w:multiLevelType w:val="singleLevel"/>
    <w:tmpl w:val="78CEF51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65F5B4A"/>
    <w:multiLevelType w:val="singleLevel"/>
    <w:tmpl w:val="DB62D3A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35004E"/>
    <w:multiLevelType w:val="singleLevel"/>
    <w:tmpl w:val="B126A80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0D94B5B"/>
    <w:multiLevelType w:val="singleLevel"/>
    <w:tmpl w:val="2EBA05B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1E03E15"/>
    <w:multiLevelType w:val="singleLevel"/>
    <w:tmpl w:val="D12C05A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AE0D3B"/>
    <w:multiLevelType w:val="singleLevel"/>
    <w:tmpl w:val="8828FB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08C3369"/>
    <w:multiLevelType w:val="singleLevel"/>
    <w:tmpl w:val="DCC87F8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80D7574"/>
    <w:multiLevelType w:val="hybridMultilevel"/>
    <w:tmpl w:val="3724D790"/>
    <w:lvl w:ilvl="0" w:tplc="DF06940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12450C"/>
    <w:multiLevelType w:val="singleLevel"/>
    <w:tmpl w:val="479A3D9A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7C1E6B04"/>
    <w:multiLevelType w:val="singleLevel"/>
    <w:tmpl w:val="736C61C0"/>
    <w:lvl w:ilvl="0">
      <w:start w:val="1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18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86"/>
  <w:drawingGridVerticalSpacing w:val="12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82"/>
    <w:rsid w:val="00024CFD"/>
    <w:rsid w:val="001E424F"/>
    <w:rsid w:val="008F2074"/>
    <w:rsid w:val="00C50282"/>
    <w:rsid w:val="00CC5AAC"/>
    <w:rsid w:val="00EB31B9"/>
    <w:rsid w:val="00F1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5B111-C85C-4322-B4D8-0A54C7C7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教育研究業績書（書式）</vt:lpstr>
      <vt:lpstr>教育研究業績書（書式）</vt:lpstr>
    </vt:vector>
  </TitlesOfParts>
  <Company>長岡短期大学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教育研究業績書(様式)</dc:title>
  <dc:subject/>
  <dc:creator/>
  <cp:keywords/>
  <cp:lastModifiedBy>ngok_univ</cp:lastModifiedBy>
  <cp:revision>5</cp:revision>
  <cp:lastPrinted>2004-12-07T00:19:00Z</cp:lastPrinted>
  <dcterms:created xsi:type="dcterms:W3CDTF">2016-12-09T06:18:00Z</dcterms:created>
  <dcterms:modified xsi:type="dcterms:W3CDTF">2021-12-09T07:50:00Z</dcterms:modified>
</cp:coreProperties>
</file>