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501DB" w14:textId="77777777" w:rsidR="00E52FFE" w:rsidRPr="00FC3BE9" w:rsidRDefault="00CF06BA" w:rsidP="00CF06BA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FC3BE9">
        <w:rPr>
          <w:rFonts w:asciiTheme="minorEastAsia" w:hAnsiTheme="minorEastAsia" w:hint="eastAsia"/>
        </w:rPr>
        <w:t xml:space="preserve">　　　年　　　月　　　日</w:t>
      </w:r>
    </w:p>
    <w:p w14:paraId="1124EB41" w14:textId="77777777" w:rsidR="00CF06BA" w:rsidRPr="00D15534" w:rsidRDefault="00CF06BA" w:rsidP="00CF06BA">
      <w:pPr>
        <w:jc w:val="center"/>
        <w:rPr>
          <w:rFonts w:asciiTheme="minorEastAsia" w:hAnsiTheme="minorEastAsia"/>
          <w:sz w:val="18"/>
        </w:rPr>
      </w:pPr>
    </w:p>
    <w:p w14:paraId="5061D509" w14:textId="77777777" w:rsidR="00CF06BA" w:rsidRPr="004270E9" w:rsidRDefault="00CF06BA" w:rsidP="00CF06BA">
      <w:pPr>
        <w:jc w:val="center"/>
        <w:rPr>
          <w:rFonts w:asciiTheme="minorEastAsia" w:hAnsiTheme="minorEastAsia"/>
          <w:b/>
          <w:sz w:val="32"/>
          <w:lang w:eastAsia="zh-CN"/>
        </w:rPr>
      </w:pPr>
      <w:r w:rsidRPr="004270E9">
        <w:rPr>
          <w:rFonts w:asciiTheme="minorEastAsia" w:hAnsiTheme="minorEastAsia" w:hint="eastAsia"/>
          <w:b/>
          <w:sz w:val="32"/>
          <w:lang w:eastAsia="zh-CN"/>
        </w:rPr>
        <w:t>長岡大学　公募型人間力育成奨励金(HPP)申請書</w:t>
      </w:r>
    </w:p>
    <w:p w14:paraId="54368B7E" w14:textId="10CD7BD0" w:rsidR="003126B5" w:rsidRDefault="003126B5" w:rsidP="003126B5">
      <w:pPr>
        <w:ind w:leftChars="-67" w:left="-141"/>
        <w:rPr>
          <w:rFonts w:asciiTheme="minorEastAsia" w:eastAsia="SimSun" w:hAnsiTheme="minorEastAsia"/>
          <w:b/>
          <w:sz w:val="24"/>
          <w:lang w:eastAsia="zh-CN"/>
        </w:rPr>
      </w:pPr>
    </w:p>
    <w:tbl>
      <w:tblPr>
        <w:tblW w:w="8788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3402"/>
        <w:gridCol w:w="3827"/>
      </w:tblGrid>
      <w:tr w:rsidR="00F44C13" w:rsidRPr="00FC3BE9" w14:paraId="4143248E" w14:textId="77777777" w:rsidTr="00F44C13">
        <w:trPr>
          <w:trHeight w:val="27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25909A93" w14:textId="77777777" w:rsidR="00F44C13" w:rsidRDefault="00F44C13" w:rsidP="006D79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申請コース</w:t>
            </w:r>
          </w:p>
          <w:p w14:paraId="3786D304" w14:textId="77777777" w:rsidR="00F44C13" w:rsidRPr="003126B5" w:rsidRDefault="00F44C13" w:rsidP="006D79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126B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※いずれかに〇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2395" w14:textId="02C98D52" w:rsidR="00F44C13" w:rsidRPr="00F44C13" w:rsidRDefault="00F44C13" w:rsidP="00F44C13">
            <w:pPr>
              <w:rPr>
                <w:rFonts w:ascii="ＭＳ 明朝" w:eastAsia="ＭＳ 明朝" w:hAnsi="ＭＳ 明朝"/>
              </w:rPr>
            </w:pPr>
            <w:r w:rsidRPr="00F44C13">
              <w:rPr>
                <w:rFonts w:ascii="ＭＳ 明朝" w:eastAsia="ＭＳ 明朝" w:hAnsi="ＭＳ 明朝" w:hint="eastAsia"/>
              </w:rPr>
              <w:t>Aコース</w:t>
            </w:r>
          </w:p>
          <w:p w14:paraId="7F13F0E1" w14:textId="77777777" w:rsidR="00F44C13" w:rsidRPr="00F44C13" w:rsidRDefault="00F44C13" w:rsidP="00F44C1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4C13">
              <w:rPr>
                <w:rFonts w:ascii="ＭＳ 明朝" w:eastAsia="ＭＳ 明朝" w:hAnsi="ＭＳ 明朝" w:hint="eastAsia"/>
                <w:sz w:val="18"/>
                <w:szCs w:val="18"/>
              </w:rPr>
              <w:t>（2名以上で、3万円以上5万円未満）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DB34" w14:textId="355F8FDE" w:rsidR="00F44C13" w:rsidRPr="00F44C13" w:rsidRDefault="00F44C13" w:rsidP="00F44C13">
            <w:pPr>
              <w:rPr>
                <w:rFonts w:ascii="ＭＳ 明朝" w:eastAsia="ＭＳ 明朝" w:hAnsi="ＭＳ 明朝"/>
              </w:rPr>
            </w:pPr>
            <w:r w:rsidRPr="00F44C13">
              <w:rPr>
                <w:rFonts w:ascii="ＭＳ 明朝" w:eastAsia="ＭＳ 明朝" w:hAnsi="ＭＳ 明朝"/>
              </w:rPr>
              <w:t>B</w:t>
            </w:r>
            <w:r w:rsidRPr="00F44C13">
              <w:rPr>
                <w:rFonts w:ascii="ＭＳ 明朝" w:eastAsia="ＭＳ 明朝" w:hAnsi="ＭＳ 明朝" w:hint="eastAsia"/>
              </w:rPr>
              <w:t>コース</w:t>
            </w:r>
          </w:p>
          <w:p w14:paraId="77423048" w14:textId="77777777" w:rsidR="00F44C13" w:rsidRPr="00F44C13" w:rsidRDefault="00F44C13" w:rsidP="00F44C1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4C13">
              <w:rPr>
                <w:rFonts w:ascii="ＭＳ 明朝" w:eastAsia="ＭＳ 明朝" w:hAnsi="ＭＳ 明朝" w:hint="eastAsia"/>
                <w:sz w:val="18"/>
                <w:szCs w:val="18"/>
              </w:rPr>
              <w:t>（5名以上で、5万円以上20万円以内）</w:t>
            </w:r>
          </w:p>
        </w:tc>
      </w:tr>
      <w:tr w:rsidR="00F44C13" w:rsidRPr="00FC3BE9" w14:paraId="7330D956" w14:textId="77777777" w:rsidTr="00F44C13">
        <w:trPr>
          <w:trHeight w:val="62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DAEEF3"/>
            <w:noWrap/>
            <w:vAlign w:val="center"/>
          </w:tcPr>
          <w:p w14:paraId="00BBC405" w14:textId="77777777" w:rsidR="00F44C13" w:rsidRDefault="00F44C13" w:rsidP="006D79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DDD5" w14:textId="594ECD99" w:rsidR="00F44C13" w:rsidRPr="00F44C13" w:rsidRDefault="00F44C13" w:rsidP="00F44C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スタートアップ</w:t>
            </w:r>
            <w:r w:rsidRPr="00F44C13">
              <w:rPr>
                <w:rFonts w:ascii="ＭＳ 明朝" w:eastAsia="ＭＳ 明朝" w:hAnsi="ＭＳ 明朝" w:hint="eastAsia"/>
              </w:rPr>
              <w:t>コース</w:t>
            </w:r>
            <w:r>
              <w:rPr>
                <w:rFonts w:ascii="ＭＳ 明朝" w:eastAsia="ＭＳ 明朝" w:hAnsi="ＭＳ 明朝" w:hint="eastAsia"/>
              </w:rPr>
              <w:t>（1・2年生のみ対象）</w:t>
            </w:r>
          </w:p>
          <w:p w14:paraId="5E9AC97E" w14:textId="44204F32" w:rsidR="00F44C13" w:rsidRPr="00F44C13" w:rsidRDefault="00F44C13" w:rsidP="00F44C13">
            <w:pPr>
              <w:rPr>
                <w:rFonts w:ascii="ＭＳ 明朝" w:eastAsia="ＭＳ 明朝" w:hAnsi="ＭＳ 明朝"/>
              </w:rPr>
            </w:pPr>
            <w:r w:rsidRPr="00F44C13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F44C13">
              <w:rPr>
                <w:rFonts w:ascii="ＭＳ 明朝" w:eastAsia="ＭＳ 明朝" w:hAnsi="ＭＳ 明朝" w:hint="eastAsia"/>
                <w:sz w:val="18"/>
                <w:szCs w:val="18"/>
              </w:rPr>
              <w:t>名以上で、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F44C13">
              <w:rPr>
                <w:rFonts w:ascii="ＭＳ 明朝" w:eastAsia="ＭＳ 明朝" w:hAnsi="ＭＳ 明朝" w:hint="eastAsia"/>
                <w:sz w:val="18"/>
                <w:szCs w:val="18"/>
              </w:rPr>
              <w:t>万円以上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Pr="00F44C13">
              <w:rPr>
                <w:rFonts w:ascii="ＭＳ 明朝" w:eastAsia="ＭＳ 明朝" w:hAnsi="ＭＳ 明朝" w:hint="eastAsia"/>
                <w:sz w:val="18"/>
                <w:szCs w:val="18"/>
              </w:rPr>
              <w:t>万円以内）</w:t>
            </w:r>
          </w:p>
        </w:tc>
      </w:tr>
    </w:tbl>
    <w:p w14:paraId="4B9236B7" w14:textId="77777777" w:rsidR="003126B5" w:rsidRPr="003126B5" w:rsidRDefault="003126B5">
      <w:pPr>
        <w:rPr>
          <w:rFonts w:asciiTheme="minorEastAsia" w:hAnsiTheme="minorEastAsia"/>
        </w:rPr>
      </w:pPr>
    </w:p>
    <w:p w14:paraId="4349F16F" w14:textId="77777777" w:rsidR="00CF06BA" w:rsidRPr="00FC3BE9" w:rsidRDefault="00E12EF5" w:rsidP="00E12EF5">
      <w:pPr>
        <w:ind w:leftChars="-67" w:left="-141"/>
        <w:rPr>
          <w:rFonts w:asciiTheme="minorEastAsia" w:hAnsiTheme="minorEastAsia"/>
          <w:b/>
          <w:sz w:val="24"/>
        </w:rPr>
      </w:pPr>
      <w:r w:rsidRPr="00FC3BE9">
        <w:rPr>
          <w:rFonts w:asciiTheme="minorEastAsia" w:hAnsiTheme="minorEastAsia" w:hint="eastAsia"/>
          <w:b/>
          <w:sz w:val="24"/>
        </w:rPr>
        <w:t>（１）</w:t>
      </w:r>
      <w:r w:rsidR="00CF06BA" w:rsidRPr="00FC3BE9">
        <w:rPr>
          <w:rFonts w:asciiTheme="minorEastAsia" w:hAnsiTheme="minorEastAsia" w:hint="eastAsia"/>
          <w:b/>
          <w:sz w:val="24"/>
        </w:rPr>
        <w:t>団</w:t>
      </w:r>
      <w:r w:rsidRPr="00FC3BE9">
        <w:rPr>
          <w:rFonts w:asciiTheme="minorEastAsia" w:hAnsiTheme="minorEastAsia" w:hint="eastAsia"/>
          <w:b/>
          <w:sz w:val="24"/>
        </w:rPr>
        <w:t xml:space="preserve"> </w:t>
      </w:r>
      <w:r w:rsidR="00CF06BA" w:rsidRPr="00FC3BE9">
        <w:rPr>
          <w:rFonts w:asciiTheme="minorEastAsia" w:hAnsiTheme="minorEastAsia" w:hint="eastAsia"/>
          <w:b/>
          <w:sz w:val="24"/>
        </w:rPr>
        <w:t>体</w:t>
      </w:r>
      <w:r w:rsidRPr="00FC3BE9">
        <w:rPr>
          <w:rFonts w:asciiTheme="minorEastAsia" w:hAnsiTheme="minorEastAsia" w:hint="eastAsia"/>
          <w:b/>
          <w:sz w:val="24"/>
        </w:rPr>
        <w:t xml:space="preserve"> </w:t>
      </w:r>
      <w:r w:rsidR="00CF06BA" w:rsidRPr="00FC3BE9">
        <w:rPr>
          <w:rFonts w:asciiTheme="minorEastAsia" w:hAnsiTheme="minorEastAsia" w:hint="eastAsia"/>
          <w:b/>
          <w:sz w:val="24"/>
        </w:rPr>
        <w:t>の</w:t>
      </w:r>
      <w:r w:rsidRPr="00FC3BE9">
        <w:rPr>
          <w:rFonts w:asciiTheme="minorEastAsia" w:hAnsiTheme="minorEastAsia" w:hint="eastAsia"/>
          <w:b/>
          <w:sz w:val="24"/>
        </w:rPr>
        <w:t xml:space="preserve"> </w:t>
      </w:r>
      <w:r w:rsidR="00CF06BA" w:rsidRPr="00FC3BE9">
        <w:rPr>
          <w:rFonts w:asciiTheme="minorEastAsia" w:hAnsiTheme="minorEastAsia" w:hint="eastAsia"/>
          <w:b/>
          <w:sz w:val="24"/>
        </w:rPr>
        <w:t>概</w:t>
      </w:r>
      <w:r w:rsidRPr="00FC3BE9">
        <w:rPr>
          <w:rFonts w:asciiTheme="minorEastAsia" w:hAnsiTheme="minorEastAsia" w:hint="eastAsia"/>
          <w:b/>
          <w:sz w:val="24"/>
        </w:rPr>
        <w:t xml:space="preserve"> </w:t>
      </w:r>
      <w:r w:rsidR="00CF06BA" w:rsidRPr="00FC3BE9">
        <w:rPr>
          <w:rFonts w:asciiTheme="minorEastAsia" w:hAnsiTheme="minorEastAsia" w:hint="eastAsia"/>
          <w:b/>
          <w:sz w:val="24"/>
        </w:rPr>
        <w:t>要</w:t>
      </w:r>
    </w:p>
    <w:p w14:paraId="06BFF8D5" w14:textId="77777777" w:rsidR="00CF06BA" w:rsidRPr="00FC3BE9" w:rsidRDefault="00CF06BA">
      <w:pPr>
        <w:rPr>
          <w:rFonts w:asciiTheme="minorEastAsia" w:hAnsiTheme="minorEastAsia"/>
        </w:rPr>
      </w:pPr>
      <w:r w:rsidRPr="00FC3BE9">
        <w:rPr>
          <w:rFonts w:asciiTheme="minorEastAsia" w:hAnsiTheme="minorEastAsia" w:hint="eastAsia"/>
        </w:rPr>
        <w:t>１．団体名・代表者名</w:t>
      </w:r>
    </w:p>
    <w:tbl>
      <w:tblPr>
        <w:tblW w:w="8788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2410"/>
        <w:gridCol w:w="1134"/>
        <w:gridCol w:w="3260"/>
      </w:tblGrid>
      <w:tr w:rsidR="000F36C6" w:rsidRPr="00FC3BE9" w14:paraId="35B7ED38" w14:textId="77777777" w:rsidTr="00190662">
        <w:trPr>
          <w:trHeight w:val="2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0DB9BE20" w14:textId="77777777" w:rsidR="000F36C6" w:rsidRPr="00D15534" w:rsidRDefault="00190662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グループ</w:t>
            </w:r>
            <w:r w:rsidR="000F36C6"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F94B0" w14:textId="77777777" w:rsidR="000F36C6" w:rsidRPr="00FC3BE9" w:rsidRDefault="000F36C6" w:rsidP="00AA1F9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0F36C6" w:rsidRPr="00FC3BE9" w14:paraId="472C6BAD" w14:textId="77777777" w:rsidTr="00190662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6C14498B" w14:textId="77777777" w:rsidR="000F36C6" w:rsidRPr="00D15534" w:rsidRDefault="000F36C6" w:rsidP="00CD3B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代表者</w:t>
            </w:r>
          </w:p>
        </w:tc>
        <w:tc>
          <w:tcPr>
            <w:tcW w:w="680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64F48" w14:textId="77777777" w:rsidR="000F36C6" w:rsidRPr="00FC3BE9" w:rsidRDefault="00CD3B49" w:rsidP="00CD3B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CN"/>
              </w:rPr>
              <w:t>（</w:t>
            </w:r>
            <w:r w:rsidRPr="00CD3B49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lang w:eastAsia="zh-CN"/>
              </w:rPr>
              <w:t>学籍番号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CN"/>
              </w:rPr>
              <w:t xml:space="preserve">　　　　　　　）</w:t>
            </w:r>
          </w:p>
        </w:tc>
      </w:tr>
      <w:tr w:rsidR="00CD3B49" w:rsidRPr="00FC3BE9" w14:paraId="14759E8C" w14:textId="77777777" w:rsidTr="00190662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</w:tcPr>
          <w:p w14:paraId="0E2BA29E" w14:textId="77777777" w:rsidR="00CD3B49" w:rsidRPr="00D15534" w:rsidRDefault="00CD3B49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</w:rPr>
              <w:t>スーパーバイザー</w:t>
            </w:r>
            <w:r w:rsidR="00190662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</w:rPr>
              <w:t>顧問</w:t>
            </w:r>
          </w:p>
        </w:tc>
        <w:tc>
          <w:tcPr>
            <w:tcW w:w="680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A47EA" w14:textId="77777777" w:rsidR="00CD3B49" w:rsidRPr="00FC3BE9" w:rsidRDefault="00CD3B49" w:rsidP="00AA1F9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0F36C6" w:rsidRPr="00FC3BE9" w14:paraId="5AB036C7" w14:textId="77777777" w:rsidTr="00190662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7F501FB8" w14:textId="77777777" w:rsidR="000F36C6" w:rsidRPr="00D15534" w:rsidRDefault="00CD3B49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代表者</w:t>
            </w:r>
            <w:r w:rsidR="000F36C6"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TEL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DDE542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3EB0E1EE" w14:textId="77777777" w:rsidR="000F36C6" w:rsidRPr="00FC3BE9" w:rsidRDefault="000F36C6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Email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2FD8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35324ACF" w14:textId="77777777" w:rsidR="00CF06BA" w:rsidRPr="00FC3BE9" w:rsidRDefault="00CF06BA">
      <w:pPr>
        <w:rPr>
          <w:rFonts w:asciiTheme="minorEastAsia" w:hAnsiTheme="minorEastAsia"/>
        </w:rPr>
      </w:pPr>
    </w:p>
    <w:p w14:paraId="656CAADC" w14:textId="77777777" w:rsidR="00CF06BA" w:rsidRPr="00FC3BE9" w:rsidRDefault="00CF06BA">
      <w:pPr>
        <w:rPr>
          <w:rFonts w:asciiTheme="minorEastAsia" w:hAnsiTheme="minorEastAsia"/>
          <w:lang w:eastAsia="zh-CN"/>
        </w:rPr>
      </w:pPr>
      <w:r w:rsidRPr="00FC3BE9">
        <w:rPr>
          <w:rFonts w:asciiTheme="minorEastAsia" w:hAnsiTheme="minorEastAsia" w:hint="eastAsia"/>
          <w:lang w:eastAsia="zh-CN"/>
        </w:rPr>
        <w:t>2．参加予定者</w:t>
      </w:r>
      <w:r w:rsidR="000F36C6" w:rsidRPr="00FC3BE9">
        <w:rPr>
          <w:rFonts w:asciiTheme="minorEastAsia" w:hAnsiTheme="minorEastAsia" w:hint="eastAsia"/>
          <w:lang w:eastAsia="zh-CN"/>
        </w:rPr>
        <w:t xml:space="preserve">数　　（　　　　</w:t>
      </w:r>
      <w:r w:rsidR="00D15534">
        <w:rPr>
          <w:rFonts w:asciiTheme="minorEastAsia" w:hAnsiTheme="minorEastAsia" w:hint="eastAsia"/>
          <w:lang w:eastAsia="zh-CN"/>
        </w:rPr>
        <w:t xml:space="preserve">　</w:t>
      </w:r>
      <w:r w:rsidR="000F36C6" w:rsidRPr="00FC3BE9">
        <w:rPr>
          <w:rFonts w:asciiTheme="minorEastAsia" w:hAnsiTheme="minorEastAsia" w:hint="eastAsia"/>
          <w:lang w:eastAsia="zh-CN"/>
        </w:rPr>
        <w:t xml:space="preserve">　名）</w:t>
      </w:r>
    </w:p>
    <w:tbl>
      <w:tblPr>
        <w:tblW w:w="8733" w:type="dxa"/>
        <w:tblInd w:w="5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3"/>
        <w:gridCol w:w="1080"/>
        <w:gridCol w:w="2763"/>
        <w:gridCol w:w="513"/>
        <w:gridCol w:w="1080"/>
        <w:gridCol w:w="2784"/>
      </w:tblGrid>
      <w:tr w:rsidR="000F36C6" w:rsidRPr="00FC3BE9" w14:paraId="104E27FE" w14:textId="77777777" w:rsidTr="00C269A0">
        <w:trPr>
          <w:trHeight w:val="2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14E39497" w14:textId="77777777" w:rsidR="000F36C6" w:rsidRPr="00D15534" w:rsidRDefault="000F36C6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No.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79C81016" w14:textId="77777777" w:rsidR="000F36C6" w:rsidRPr="00D15534" w:rsidRDefault="000F36C6" w:rsidP="000F36C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学籍番号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B1E14C8" w14:textId="77777777" w:rsidR="000F36C6" w:rsidRPr="00D15534" w:rsidRDefault="000F36C6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1C0FE8A4" w14:textId="77777777" w:rsidR="000F36C6" w:rsidRPr="00D15534" w:rsidRDefault="000F36C6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No.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295CA6F5" w14:textId="77777777" w:rsidR="000F36C6" w:rsidRPr="00D15534" w:rsidRDefault="000F36C6" w:rsidP="000F36C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学籍番号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27DD480" w14:textId="77777777" w:rsidR="000F36C6" w:rsidRPr="00D15534" w:rsidRDefault="000F36C6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氏名</w:t>
            </w:r>
          </w:p>
        </w:tc>
      </w:tr>
      <w:tr w:rsidR="000F36C6" w:rsidRPr="00FC3BE9" w14:paraId="123E4A2C" w14:textId="77777777" w:rsidTr="00C269A0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2160E78F" w14:textId="77777777" w:rsidR="000F36C6" w:rsidRPr="00D15534" w:rsidRDefault="000F36C6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A019D7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0C1F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4339D1E2" w14:textId="77777777" w:rsidR="000F36C6" w:rsidRPr="00D15534" w:rsidRDefault="000F36C6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5B607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E5BC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6C6" w:rsidRPr="00FC3BE9" w14:paraId="38BCEA1D" w14:textId="77777777" w:rsidTr="00C269A0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7AB02A89" w14:textId="77777777" w:rsidR="000F36C6" w:rsidRPr="00D15534" w:rsidRDefault="000F36C6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5CBE95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3ADD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EC6F6DE" w14:textId="77777777" w:rsidR="000F36C6" w:rsidRPr="00D15534" w:rsidRDefault="000F36C6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F98089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D21A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6C6" w:rsidRPr="00FC3BE9" w14:paraId="33567762" w14:textId="77777777" w:rsidTr="00C269A0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426E3CFE" w14:textId="77777777" w:rsidR="000F36C6" w:rsidRPr="00D15534" w:rsidRDefault="000F36C6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26A9AD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DAD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61A748CB" w14:textId="77777777" w:rsidR="000F36C6" w:rsidRPr="00D15534" w:rsidRDefault="000F36C6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A07081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001F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6C6" w:rsidRPr="00FC3BE9" w14:paraId="483F5DA9" w14:textId="77777777" w:rsidTr="00C269A0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172EC771" w14:textId="77777777" w:rsidR="000F36C6" w:rsidRPr="00D15534" w:rsidRDefault="000F36C6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A5EF8C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C23A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0C9EE1FF" w14:textId="77777777" w:rsidR="000F36C6" w:rsidRPr="00D15534" w:rsidRDefault="000F36C6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50AC95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ABC5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6C6" w:rsidRPr="00FC3BE9" w14:paraId="1965748B" w14:textId="77777777" w:rsidTr="00C269A0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41F905F8" w14:textId="77777777" w:rsidR="000F36C6" w:rsidRPr="00D15534" w:rsidRDefault="000F36C6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66D250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0B06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1876B55B" w14:textId="77777777" w:rsidR="000F36C6" w:rsidRPr="00D15534" w:rsidRDefault="000F36C6" w:rsidP="000F36C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18252C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DCE7" w14:textId="77777777" w:rsidR="000F36C6" w:rsidRPr="00FC3BE9" w:rsidRDefault="000F36C6" w:rsidP="000F36C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434BE2D" w14:textId="77777777" w:rsidR="000F36C6" w:rsidRPr="00FC3BE9" w:rsidRDefault="000F36C6">
      <w:pPr>
        <w:rPr>
          <w:rFonts w:asciiTheme="minorEastAsia" w:hAnsiTheme="minorEastAsia"/>
        </w:rPr>
      </w:pPr>
    </w:p>
    <w:p w14:paraId="5670C1B4" w14:textId="77777777" w:rsidR="000F36C6" w:rsidRPr="00FC3BE9" w:rsidRDefault="000F36C6">
      <w:pPr>
        <w:rPr>
          <w:rFonts w:asciiTheme="minorEastAsia" w:hAnsiTheme="minorEastAsia"/>
        </w:rPr>
      </w:pPr>
      <w:r w:rsidRPr="00FC3BE9">
        <w:rPr>
          <w:rFonts w:asciiTheme="minorEastAsia" w:hAnsiTheme="minorEastAsia" w:hint="eastAsia"/>
        </w:rPr>
        <w:t>3．主な活動場所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0F36C6" w:rsidRPr="00FC3BE9" w14:paraId="7D3A40BB" w14:textId="77777777" w:rsidTr="00225086">
        <w:trPr>
          <w:trHeight w:val="485"/>
        </w:trPr>
        <w:tc>
          <w:tcPr>
            <w:tcW w:w="8788" w:type="dxa"/>
          </w:tcPr>
          <w:p w14:paraId="3EC3EBCF" w14:textId="77777777" w:rsidR="000F36C6" w:rsidRPr="00FC3BE9" w:rsidRDefault="000F36C6">
            <w:pPr>
              <w:rPr>
                <w:rFonts w:asciiTheme="minorEastAsia" w:hAnsiTheme="minorEastAsia"/>
              </w:rPr>
            </w:pPr>
          </w:p>
        </w:tc>
      </w:tr>
    </w:tbl>
    <w:p w14:paraId="6FA2C9EB" w14:textId="77777777" w:rsidR="00F44C13" w:rsidRPr="00FC3BE9" w:rsidRDefault="00F44C13">
      <w:pPr>
        <w:rPr>
          <w:rFonts w:asciiTheme="minorEastAsia" w:hAnsiTheme="minorEastAsia"/>
        </w:rPr>
      </w:pPr>
    </w:p>
    <w:p w14:paraId="7F554871" w14:textId="292C27A6" w:rsidR="00F44C13" w:rsidRDefault="000F36C6">
      <w:pPr>
        <w:rPr>
          <w:rFonts w:asciiTheme="minorEastAsia" w:hAnsiTheme="minorEastAsia"/>
        </w:rPr>
      </w:pPr>
      <w:r w:rsidRPr="00FC3BE9">
        <w:rPr>
          <w:rFonts w:asciiTheme="minorEastAsia" w:hAnsiTheme="minorEastAsia" w:hint="eastAsia"/>
        </w:rPr>
        <w:t>4．これまでの主な活動実績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F44C13" w14:paraId="2314FAF6" w14:textId="77777777" w:rsidTr="00410926">
        <w:trPr>
          <w:trHeight w:val="2651"/>
        </w:trPr>
        <w:tc>
          <w:tcPr>
            <w:tcW w:w="8788" w:type="dxa"/>
          </w:tcPr>
          <w:p w14:paraId="0C2C85C8" w14:textId="77777777" w:rsidR="00F44C13" w:rsidRDefault="00F44C13">
            <w:pPr>
              <w:rPr>
                <w:rFonts w:asciiTheme="minorEastAsia" w:hAnsiTheme="minorEastAsia"/>
              </w:rPr>
            </w:pPr>
          </w:p>
        </w:tc>
      </w:tr>
    </w:tbl>
    <w:p w14:paraId="05347198" w14:textId="5228B930" w:rsidR="00F44C13" w:rsidRDefault="00F44C13">
      <w:pPr>
        <w:rPr>
          <w:rFonts w:asciiTheme="minorEastAsia" w:hAnsiTheme="minorEastAsia"/>
        </w:rPr>
      </w:pPr>
    </w:p>
    <w:p w14:paraId="56DD3158" w14:textId="77777777" w:rsidR="00E12EF5" w:rsidRPr="00FC3BE9" w:rsidRDefault="00E12EF5" w:rsidP="00E12EF5">
      <w:pPr>
        <w:ind w:leftChars="-67" w:left="-141"/>
        <w:rPr>
          <w:rFonts w:asciiTheme="minorEastAsia" w:hAnsiTheme="minorEastAsia"/>
          <w:b/>
          <w:sz w:val="24"/>
        </w:rPr>
      </w:pPr>
      <w:r w:rsidRPr="00FC3BE9">
        <w:rPr>
          <w:rFonts w:asciiTheme="minorEastAsia" w:hAnsiTheme="minorEastAsia" w:hint="eastAsia"/>
          <w:b/>
          <w:sz w:val="24"/>
        </w:rPr>
        <w:lastRenderedPageBreak/>
        <w:t>（２）申 込 内 容</w:t>
      </w:r>
    </w:p>
    <w:p w14:paraId="7EBAE99C" w14:textId="77777777" w:rsidR="004F580C" w:rsidRPr="00FC3BE9" w:rsidRDefault="004F580C" w:rsidP="004F580C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Pr="00FC3BE9">
        <w:rPr>
          <w:rFonts w:asciiTheme="minorEastAsia" w:hAnsiTheme="minorEastAsia" w:hint="eastAsia"/>
        </w:rPr>
        <w:t>．事業名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4F580C" w:rsidRPr="00FC3BE9" w14:paraId="3598DB09" w14:textId="77777777" w:rsidTr="000C7F49">
        <w:trPr>
          <w:trHeight w:val="860"/>
        </w:trPr>
        <w:tc>
          <w:tcPr>
            <w:tcW w:w="8788" w:type="dxa"/>
          </w:tcPr>
          <w:p w14:paraId="63A11469" w14:textId="77777777" w:rsidR="004F580C" w:rsidRPr="00FC3BE9" w:rsidRDefault="004F580C" w:rsidP="000C7F49">
            <w:pPr>
              <w:rPr>
                <w:rFonts w:asciiTheme="minorEastAsia" w:hAnsiTheme="minorEastAsia"/>
              </w:rPr>
            </w:pPr>
          </w:p>
        </w:tc>
      </w:tr>
    </w:tbl>
    <w:p w14:paraId="4417A869" w14:textId="77777777" w:rsidR="002423C1" w:rsidRPr="00FC3BE9" w:rsidRDefault="004F580C" w:rsidP="001D4515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2423C1" w:rsidRPr="00FC3BE9">
        <w:rPr>
          <w:rFonts w:asciiTheme="minorEastAsia" w:hAnsiTheme="minorEastAsia" w:hint="eastAsia"/>
        </w:rPr>
        <w:t>．申請内容（</w:t>
      </w:r>
      <w:r w:rsidR="00073707">
        <w:rPr>
          <w:rFonts w:asciiTheme="minorEastAsia" w:hAnsiTheme="minorEastAsia" w:hint="eastAsia"/>
        </w:rPr>
        <w:t>※いずれかに〇</w:t>
      </w:r>
      <w:r w:rsidR="002423C1" w:rsidRPr="00FC3BE9">
        <w:rPr>
          <w:rFonts w:asciiTheme="minorEastAsia" w:hAnsiTheme="minorEastAsia" w:hint="eastAsia"/>
        </w:rPr>
        <w:t>）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2423C1" w:rsidRPr="00FC3BE9" w14:paraId="1C1E709A" w14:textId="77777777" w:rsidTr="00225086">
        <w:trPr>
          <w:trHeight w:val="533"/>
        </w:trPr>
        <w:tc>
          <w:tcPr>
            <w:tcW w:w="8788" w:type="dxa"/>
            <w:vAlign w:val="center"/>
          </w:tcPr>
          <w:p w14:paraId="5AA48A34" w14:textId="6852F892" w:rsidR="00A64102" w:rsidRDefault="00A64102" w:rsidP="00A64102">
            <w:pPr>
              <w:tabs>
                <w:tab w:val="left" w:pos="3358"/>
              </w:tabs>
              <w:spacing w:beforeLines="20" w:before="72"/>
              <w:ind w:firstLineChars="200" w:firstLine="42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</w:rPr>
              <w:t>１．</w:t>
            </w:r>
            <w:r w:rsidR="00190662">
              <w:rPr>
                <w:rFonts w:asciiTheme="minorEastAsia" w:hAnsiTheme="minorEastAsia" w:hint="eastAsia"/>
              </w:rPr>
              <w:t>区分Ⅰ</w:t>
            </w:r>
            <w:r w:rsidR="00190662" w:rsidRPr="002C2542">
              <w:rPr>
                <w:rFonts w:asciiTheme="minorEastAsia" w:hAnsiTheme="minorEastAsia" w:hint="eastAsia"/>
                <w:szCs w:val="21"/>
              </w:rPr>
              <w:t>（</w:t>
            </w:r>
            <w:r w:rsidR="002423C1" w:rsidRPr="002C2542">
              <w:rPr>
                <w:rFonts w:asciiTheme="minorEastAsia" w:hAnsiTheme="minorEastAsia" w:hint="eastAsia"/>
                <w:szCs w:val="21"/>
              </w:rPr>
              <w:t>新規</w:t>
            </w:r>
            <w:r w:rsidR="00190662" w:rsidRPr="002C2542">
              <w:rPr>
                <w:rFonts w:asciiTheme="minorEastAsia" w:hAnsiTheme="minorEastAsia" w:hint="eastAsia"/>
                <w:szCs w:val="21"/>
              </w:rPr>
              <w:t>）</w:t>
            </w:r>
            <w:r w:rsidR="002423C1" w:rsidRPr="00FC3BE9">
              <w:rPr>
                <w:rFonts w:asciiTheme="minorEastAsia" w:hAnsiTheme="minorEastAsia" w:hint="eastAsia"/>
              </w:rPr>
              <w:t xml:space="preserve">　</w:t>
            </w:r>
            <w:r w:rsidR="0019066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２．</w:t>
            </w:r>
            <w:r w:rsidR="00190662">
              <w:rPr>
                <w:rFonts w:asciiTheme="minorEastAsia" w:hAnsiTheme="minorEastAsia" w:hint="eastAsia"/>
              </w:rPr>
              <w:t>区分Ⅰ</w:t>
            </w:r>
            <w:r w:rsidR="00190662" w:rsidRPr="002C2542">
              <w:rPr>
                <w:rFonts w:asciiTheme="minorEastAsia" w:hAnsiTheme="minorEastAsia" w:hint="eastAsia"/>
                <w:szCs w:val="21"/>
              </w:rPr>
              <w:t>（</w:t>
            </w:r>
            <w:r w:rsidRPr="002C2542">
              <w:rPr>
                <w:rFonts w:asciiTheme="minorEastAsia" w:hAnsiTheme="minorEastAsia" w:hint="eastAsia"/>
                <w:szCs w:val="21"/>
              </w:rPr>
              <w:t>新規で</w:t>
            </w:r>
            <w:r w:rsidR="002423C1" w:rsidRPr="002C2542">
              <w:rPr>
                <w:rFonts w:asciiTheme="minorEastAsia" w:hAnsiTheme="minorEastAsia" w:hint="eastAsia"/>
                <w:szCs w:val="21"/>
              </w:rPr>
              <w:t>前年度不採用</w:t>
            </w:r>
            <w:r w:rsidR="00190662" w:rsidRPr="002C2542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7556C05C" w14:textId="77777777" w:rsidR="002423C1" w:rsidRPr="00FC3BE9" w:rsidRDefault="00A64102" w:rsidP="00A64102">
            <w:pPr>
              <w:spacing w:afterLines="20" w:after="72"/>
              <w:ind w:firstLineChars="200" w:firstLine="420"/>
              <w:jc w:val="left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３．</w:t>
            </w:r>
            <w:r w:rsidR="00190662">
              <w:rPr>
                <w:rFonts w:asciiTheme="minorEastAsia" w:hAnsiTheme="minorEastAsia" w:hint="eastAsia"/>
                <w:lang w:eastAsia="zh-CN"/>
              </w:rPr>
              <w:t>区分Ⅱ（過去採用）</w:t>
            </w:r>
            <w:r>
              <w:rPr>
                <w:rFonts w:asciiTheme="minorEastAsia" w:hAnsiTheme="minorEastAsia" w:hint="eastAsia"/>
                <w:lang w:eastAsia="zh-CN"/>
              </w:rPr>
              <w:t xml:space="preserve">　　　４．</w:t>
            </w:r>
            <w:r w:rsidR="00190662">
              <w:rPr>
                <w:rFonts w:asciiTheme="minorEastAsia" w:hAnsiTheme="minorEastAsia" w:hint="eastAsia"/>
                <w:lang w:eastAsia="zh-CN"/>
              </w:rPr>
              <w:t>区分Ⅲ（過去4回以上採用）</w:t>
            </w:r>
          </w:p>
        </w:tc>
      </w:tr>
    </w:tbl>
    <w:p w14:paraId="56D27C11" w14:textId="77777777" w:rsidR="002423C1" w:rsidRPr="00FC3BE9" w:rsidRDefault="004F580C" w:rsidP="00A64102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2423C1" w:rsidRPr="00FC3BE9">
        <w:rPr>
          <w:rFonts w:asciiTheme="minorEastAsia" w:hAnsiTheme="minorEastAsia" w:hint="eastAsia"/>
        </w:rPr>
        <w:t>．申請額</w:t>
      </w:r>
    </w:p>
    <w:tbl>
      <w:tblPr>
        <w:tblW w:w="8788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701"/>
        <w:gridCol w:w="1276"/>
        <w:gridCol w:w="3260"/>
      </w:tblGrid>
      <w:tr w:rsidR="008F46D0" w:rsidRPr="00FC3BE9" w14:paraId="118AFB5F" w14:textId="77777777" w:rsidTr="00225086">
        <w:trPr>
          <w:trHeight w:val="9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63EE73E3" w14:textId="77777777" w:rsidR="008F46D0" w:rsidRPr="00D15534" w:rsidRDefault="008F46D0" w:rsidP="008F46D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申　請　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E0B1E4" w14:textId="77777777" w:rsidR="008F46D0" w:rsidRPr="00FC3BE9" w:rsidRDefault="008F46D0" w:rsidP="008F46D0">
            <w:pPr>
              <w:widowControl/>
              <w:ind w:firstLineChars="1100" w:firstLine="24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40155D48" w14:textId="77777777" w:rsidR="00CB591D" w:rsidRPr="00D15534" w:rsidRDefault="0085501A" w:rsidP="0085501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事業資金</w:t>
            </w:r>
          </w:p>
          <w:p w14:paraId="0EA86AC0" w14:textId="77777777" w:rsidR="008F46D0" w:rsidRPr="00FC3BE9" w:rsidRDefault="008F46D0" w:rsidP="0085501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総</w:t>
            </w:r>
            <w:r w:rsidR="00CB591D" w:rsidRPr="00D155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0830" w14:textId="77777777" w:rsidR="008F46D0" w:rsidRPr="00FC3BE9" w:rsidRDefault="008F46D0" w:rsidP="008F46D0">
            <w:pPr>
              <w:widowControl/>
              <w:ind w:firstLineChars="1150" w:firstLine="253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CB591D" w:rsidRPr="00CB591D" w14:paraId="65F0B3C6" w14:textId="77777777" w:rsidTr="00225086">
        <w:trPr>
          <w:trHeight w:val="50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1BDA2E93" w14:textId="77777777" w:rsidR="00CB591D" w:rsidRPr="00CB591D" w:rsidRDefault="00CB591D" w:rsidP="00CB59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B591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他の助成を受けているか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86AF" w14:textId="77777777" w:rsidR="00CB591D" w:rsidRPr="00CB591D" w:rsidRDefault="00CB591D" w:rsidP="00CB59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受けていない</w:t>
            </w:r>
            <w:r w:rsidR="00D1553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・　　</w:t>
            </w:r>
            <w:r w:rsidRPr="00CB591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採択済</w:t>
            </w: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CB591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CB591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申請中</w:t>
            </w:r>
          </w:p>
        </w:tc>
      </w:tr>
      <w:tr w:rsidR="00CB591D" w:rsidRPr="00CB591D" w14:paraId="7518CDC4" w14:textId="77777777" w:rsidTr="00225086">
        <w:trPr>
          <w:trHeight w:val="487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E2DA8B7" w14:textId="77777777" w:rsidR="00CB591D" w:rsidRPr="00CB591D" w:rsidRDefault="00CB591D" w:rsidP="00CB59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B591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助成金名称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6301" w14:textId="77777777" w:rsidR="00CB591D" w:rsidRPr="00CB591D" w:rsidRDefault="00CB591D" w:rsidP="00CB59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B591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46D0" w:rsidRPr="00FC3BE9" w14:paraId="3ACF392D" w14:textId="77777777" w:rsidTr="0023042B">
        <w:trPr>
          <w:trHeight w:val="42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539ABF14" w14:textId="77777777" w:rsidR="00FC3BE9" w:rsidRPr="00D15534" w:rsidRDefault="005D584F" w:rsidP="005D584F">
            <w:pPr>
              <w:widowControl/>
              <w:ind w:leftChars="-114" w:left="-239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※ </w:t>
            </w:r>
            <w:r w:rsidR="00FC3BE9" w:rsidRPr="00D155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前年度</w:t>
            </w:r>
          </w:p>
          <w:p w14:paraId="72A14B3D" w14:textId="77777777" w:rsidR="008F46D0" w:rsidRPr="00FC3BE9" w:rsidRDefault="005D584F" w:rsidP="00FC3B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FC3BE9" w:rsidRPr="00D155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採択</w:t>
            </w:r>
            <w:r w:rsidR="0085501A" w:rsidRPr="00D155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D04F5C" w14:textId="77777777" w:rsidR="008F46D0" w:rsidRPr="00FC3BE9" w:rsidRDefault="008F46D0" w:rsidP="00DC53C3">
            <w:pPr>
              <w:widowControl/>
              <w:ind w:firstLineChars="1100" w:firstLine="24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42813AFD" w14:textId="77777777" w:rsidR="00FC3BE9" w:rsidRPr="00D15534" w:rsidRDefault="005D584F" w:rsidP="005D584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※ </w:t>
            </w:r>
            <w:r w:rsidR="00FC3BE9" w:rsidRPr="00D155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前年度</w:t>
            </w:r>
          </w:p>
          <w:p w14:paraId="72C0C915" w14:textId="77777777" w:rsidR="008F46D0" w:rsidRPr="00FC3BE9" w:rsidRDefault="005D584F" w:rsidP="00DC53C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="0085501A" w:rsidRPr="00D1553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総費用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2E47" w14:textId="77777777" w:rsidR="008F46D0" w:rsidRPr="00FC3BE9" w:rsidRDefault="008F46D0" w:rsidP="00DC53C3">
            <w:pPr>
              <w:widowControl/>
              <w:ind w:firstLineChars="1150" w:firstLine="253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14:paraId="3AD155F4" w14:textId="77777777" w:rsidR="008F46D0" w:rsidRPr="00A64102" w:rsidRDefault="00FC3BE9" w:rsidP="00A64102">
      <w:pPr>
        <w:tabs>
          <w:tab w:val="left" w:pos="3358"/>
        </w:tabs>
        <w:spacing w:beforeLines="20" w:before="72" w:line="240" w:lineRule="exact"/>
        <w:ind w:leftChars="200" w:left="690" w:hangingChars="150" w:hanging="270"/>
        <w:jc w:val="left"/>
        <w:rPr>
          <w:rFonts w:asciiTheme="minorEastAsia" w:hAnsiTheme="minorEastAsia"/>
          <w:sz w:val="18"/>
          <w:szCs w:val="18"/>
        </w:rPr>
      </w:pPr>
      <w:r w:rsidRPr="00A64102">
        <w:rPr>
          <w:rFonts w:asciiTheme="minorEastAsia" w:hAnsiTheme="minorEastAsia" w:hint="eastAsia"/>
          <w:sz w:val="18"/>
          <w:szCs w:val="18"/>
        </w:rPr>
        <w:t>※</w:t>
      </w:r>
      <w:r w:rsidR="0023042B" w:rsidRPr="00A64102">
        <w:rPr>
          <w:rFonts w:asciiTheme="minorEastAsia" w:hAnsiTheme="minorEastAsia" w:hint="eastAsia"/>
          <w:sz w:val="18"/>
          <w:szCs w:val="18"/>
        </w:rPr>
        <w:t xml:space="preserve"> </w:t>
      </w:r>
      <w:r w:rsidRPr="00A64102">
        <w:rPr>
          <w:rFonts w:asciiTheme="minorEastAsia" w:hAnsiTheme="minorEastAsia" w:hint="eastAsia"/>
          <w:sz w:val="18"/>
          <w:szCs w:val="18"/>
        </w:rPr>
        <w:t>前年度の費用については</w:t>
      </w:r>
      <w:r w:rsidR="00A64102" w:rsidRPr="00A64102">
        <w:rPr>
          <w:rFonts w:asciiTheme="minorEastAsia" w:hAnsiTheme="minorEastAsia" w:hint="eastAsia"/>
          <w:sz w:val="18"/>
          <w:szCs w:val="18"/>
        </w:rPr>
        <w:t>区分Ⅰ（新規で前年度不採用）、区分Ⅱ（過去採用）、区分Ⅲ（過去4回以上採用）</w:t>
      </w:r>
      <w:r w:rsidRPr="00A64102">
        <w:rPr>
          <w:rFonts w:asciiTheme="minorEastAsia" w:hAnsiTheme="minorEastAsia" w:hint="eastAsia"/>
          <w:sz w:val="18"/>
          <w:szCs w:val="18"/>
        </w:rPr>
        <w:t>のみ記入する</w:t>
      </w:r>
      <w:r w:rsidR="00A64102">
        <w:rPr>
          <w:rFonts w:asciiTheme="minorEastAsia" w:hAnsiTheme="minorEastAsia" w:hint="eastAsia"/>
          <w:sz w:val="18"/>
          <w:szCs w:val="18"/>
        </w:rPr>
        <w:t>。</w:t>
      </w:r>
    </w:p>
    <w:p w14:paraId="0BDB4CFB" w14:textId="77777777" w:rsidR="0085501A" w:rsidRPr="00FC3BE9" w:rsidRDefault="001D4515" w:rsidP="001D4515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85501A" w:rsidRPr="00FC3BE9">
        <w:rPr>
          <w:rFonts w:asciiTheme="minorEastAsia" w:hAnsiTheme="minorEastAsia" w:hint="eastAsia"/>
        </w:rPr>
        <w:t>．事業の目的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85501A" w:rsidRPr="00FC3BE9" w14:paraId="6101E542" w14:textId="77777777" w:rsidTr="00225086">
        <w:trPr>
          <w:trHeight w:val="6353"/>
        </w:trPr>
        <w:tc>
          <w:tcPr>
            <w:tcW w:w="8788" w:type="dxa"/>
          </w:tcPr>
          <w:p w14:paraId="7724FCC4" w14:textId="77777777" w:rsidR="0085501A" w:rsidRPr="00FC3BE9" w:rsidRDefault="0085501A" w:rsidP="00DC53C3">
            <w:pPr>
              <w:rPr>
                <w:rFonts w:asciiTheme="minorEastAsia" w:hAnsiTheme="minorEastAsia"/>
              </w:rPr>
            </w:pPr>
          </w:p>
        </w:tc>
      </w:tr>
    </w:tbl>
    <w:p w14:paraId="20C51123" w14:textId="77777777" w:rsidR="0085501A" w:rsidRPr="00FC3BE9" w:rsidRDefault="001D4515" w:rsidP="000F36C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5</w:t>
      </w:r>
      <w:r w:rsidR="0085501A" w:rsidRPr="00FC3BE9">
        <w:rPr>
          <w:rFonts w:asciiTheme="minorEastAsia" w:hAnsiTheme="minorEastAsia" w:hint="eastAsia"/>
        </w:rPr>
        <w:t>．事業の内容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85501A" w:rsidRPr="00FC3BE9" w14:paraId="01ACCDE6" w14:textId="77777777" w:rsidTr="00225086">
        <w:trPr>
          <w:trHeight w:val="13451"/>
        </w:trPr>
        <w:tc>
          <w:tcPr>
            <w:tcW w:w="8788" w:type="dxa"/>
          </w:tcPr>
          <w:p w14:paraId="432F1E5E" w14:textId="77777777" w:rsidR="0085501A" w:rsidRPr="00FC3BE9" w:rsidRDefault="0085501A" w:rsidP="00DC53C3">
            <w:pPr>
              <w:rPr>
                <w:rFonts w:asciiTheme="minorEastAsia" w:hAnsiTheme="minorEastAsia"/>
              </w:rPr>
            </w:pPr>
          </w:p>
        </w:tc>
      </w:tr>
    </w:tbl>
    <w:p w14:paraId="5D63AA8C" w14:textId="77777777" w:rsidR="0085501A" w:rsidRPr="00FC3BE9" w:rsidRDefault="001D4515" w:rsidP="000F36C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6</w:t>
      </w:r>
      <w:r w:rsidR="0085501A" w:rsidRPr="00FC3BE9">
        <w:rPr>
          <w:rFonts w:asciiTheme="minorEastAsia" w:hAnsiTheme="minorEastAsia" w:hint="eastAsia"/>
        </w:rPr>
        <w:t>．事業の効果・見込み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85501A" w:rsidRPr="00FC3BE9" w14:paraId="3D1052A5" w14:textId="77777777" w:rsidTr="00225086">
        <w:trPr>
          <w:trHeight w:val="6014"/>
        </w:trPr>
        <w:tc>
          <w:tcPr>
            <w:tcW w:w="8788" w:type="dxa"/>
          </w:tcPr>
          <w:p w14:paraId="5392AD54" w14:textId="77777777" w:rsidR="0085501A" w:rsidRPr="00FC3BE9" w:rsidRDefault="0085501A" w:rsidP="00DC53C3">
            <w:pPr>
              <w:rPr>
                <w:rFonts w:asciiTheme="minorEastAsia" w:hAnsiTheme="minorEastAsia"/>
              </w:rPr>
            </w:pPr>
          </w:p>
        </w:tc>
      </w:tr>
    </w:tbl>
    <w:p w14:paraId="363F69B2" w14:textId="77777777" w:rsidR="0085501A" w:rsidRPr="00FC3BE9" w:rsidRDefault="0085501A" w:rsidP="000F36C6">
      <w:pPr>
        <w:rPr>
          <w:rFonts w:asciiTheme="minorEastAsia" w:hAnsiTheme="minorEastAsia"/>
        </w:rPr>
      </w:pPr>
    </w:p>
    <w:p w14:paraId="39C69EC4" w14:textId="77777777" w:rsidR="0085501A" w:rsidRPr="00FC3BE9" w:rsidRDefault="001D4515" w:rsidP="000F36C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</w:t>
      </w:r>
      <w:r w:rsidR="0085501A" w:rsidRPr="00FC3BE9">
        <w:rPr>
          <w:rFonts w:asciiTheme="minorEastAsia" w:hAnsiTheme="minorEastAsia" w:hint="eastAsia"/>
        </w:rPr>
        <w:t>．事業の特徴（アピールポイント）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85501A" w:rsidRPr="00FC3BE9" w14:paraId="1EEC20C0" w14:textId="77777777" w:rsidTr="00225086">
        <w:trPr>
          <w:trHeight w:val="6620"/>
        </w:trPr>
        <w:tc>
          <w:tcPr>
            <w:tcW w:w="8788" w:type="dxa"/>
          </w:tcPr>
          <w:p w14:paraId="13C59B86" w14:textId="77777777" w:rsidR="0085501A" w:rsidRPr="00FC3BE9" w:rsidRDefault="0085501A" w:rsidP="00DC53C3">
            <w:pPr>
              <w:rPr>
                <w:rFonts w:asciiTheme="minorEastAsia" w:hAnsiTheme="minorEastAsia"/>
              </w:rPr>
            </w:pPr>
          </w:p>
        </w:tc>
      </w:tr>
    </w:tbl>
    <w:p w14:paraId="63B11AA6" w14:textId="77777777" w:rsidR="0085501A" w:rsidRPr="00FC3BE9" w:rsidRDefault="001D4515" w:rsidP="000F36C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8</w:t>
      </w:r>
      <w:r w:rsidR="0085501A" w:rsidRPr="00FC3BE9">
        <w:rPr>
          <w:rFonts w:asciiTheme="minorEastAsia" w:hAnsiTheme="minorEastAsia" w:hint="eastAsia"/>
        </w:rPr>
        <w:t>．事業の全日程</w:t>
      </w:r>
    </w:p>
    <w:tbl>
      <w:tblPr>
        <w:tblW w:w="8788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7229"/>
      </w:tblGrid>
      <w:tr w:rsidR="0085501A" w:rsidRPr="00FC3BE9" w14:paraId="65CFFD95" w14:textId="77777777" w:rsidTr="00225086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1C58354A" w14:textId="77777777" w:rsidR="0085501A" w:rsidRPr="00D15534" w:rsidRDefault="0085501A" w:rsidP="0085501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日　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010955" w14:textId="77777777" w:rsidR="0085501A" w:rsidRPr="00D15534" w:rsidRDefault="0085501A" w:rsidP="0085501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スケジュール・活動事項</w:t>
            </w:r>
          </w:p>
        </w:tc>
      </w:tr>
      <w:tr w:rsidR="0085501A" w:rsidRPr="00FC3BE9" w14:paraId="30904BE3" w14:textId="77777777" w:rsidTr="00225086">
        <w:trPr>
          <w:trHeight w:val="76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403922" w14:textId="77777777" w:rsidR="008C0AFE" w:rsidRPr="00FC3BE9" w:rsidRDefault="008C0AFE" w:rsidP="008C0AF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BECA" w14:textId="77777777" w:rsidR="0085501A" w:rsidRPr="00FC3BE9" w:rsidRDefault="0085501A" w:rsidP="0085501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C3B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ABC0AB9" w14:textId="77777777" w:rsidR="00DE6D91" w:rsidRDefault="00DE6D91" w:rsidP="00DE6D91">
      <w:pPr>
        <w:rPr>
          <w:rFonts w:asciiTheme="minorEastAsia" w:hAnsiTheme="minorEastAsia"/>
        </w:rPr>
      </w:pPr>
    </w:p>
    <w:p w14:paraId="0AF42B16" w14:textId="77777777" w:rsidR="00DE6D91" w:rsidRPr="00FC3BE9" w:rsidRDefault="001D4515" w:rsidP="00DE6D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9</w:t>
      </w:r>
      <w:r w:rsidR="00DE6D91" w:rsidRPr="00FC3BE9">
        <w:rPr>
          <w:rFonts w:asciiTheme="minorEastAsia" w:hAnsiTheme="minorEastAsia" w:hint="eastAsia"/>
        </w:rPr>
        <w:t>．補足説明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DE6D91" w:rsidRPr="00FC3BE9" w14:paraId="401B0BD6" w14:textId="77777777" w:rsidTr="000C7F49">
        <w:trPr>
          <w:trHeight w:val="4739"/>
        </w:trPr>
        <w:tc>
          <w:tcPr>
            <w:tcW w:w="8788" w:type="dxa"/>
          </w:tcPr>
          <w:p w14:paraId="5425903B" w14:textId="77777777" w:rsidR="00DE6D91" w:rsidRPr="00FC3BE9" w:rsidRDefault="00DE6D91" w:rsidP="000C7F49">
            <w:pPr>
              <w:rPr>
                <w:rFonts w:asciiTheme="minorEastAsia" w:hAnsiTheme="minorEastAsia"/>
              </w:rPr>
            </w:pPr>
          </w:p>
        </w:tc>
      </w:tr>
    </w:tbl>
    <w:p w14:paraId="68A1F9DD" w14:textId="77777777" w:rsidR="0085501A" w:rsidRPr="00FC3BE9" w:rsidRDefault="00DF66B9" w:rsidP="00FC3DCD">
      <w:pPr>
        <w:rPr>
          <w:rFonts w:asciiTheme="minorEastAsia" w:hAnsiTheme="minorEastAsia"/>
          <w:b/>
          <w:sz w:val="24"/>
        </w:rPr>
      </w:pPr>
      <w:r w:rsidRPr="00FC3BE9">
        <w:rPr>
          <w:rFonts w:asciiTheme="minorEastAsia" w:hAnsiTheme="minorEastAsia"/>
        </w:rPr>
        <w:br w:type="page"/>
      </w:r>
      <w:r w:rsidR="00E12EF5" w:rsidRPr="00FC3BE9">
        <w:rPr>
          <w:rFonts w:asciiTheme="minorEastAsia" w:hAnsiTheme="minorEastAsia" w:hint="eastAsia"/>
          <w:b/>
          <w:sz w:val="24"/>
        </w:rPr>
        <w:lastRenderedPageBreak/>
        <w:t>（３）事 業 資 金 の 内 訳</w:t>
      </w:r>
    </w:p>
    <w:p w14:paraId="28FB8D6C" w14:textId="77777777" w:rsidR="00DF66B9" w:rsidRPr="00FC3BE9" w:rsidRDefault="00DF66B9" w:rsidP="000F36C6">
      <w:pPr>
        <w:rPr>
          <w:rFonts w:asciiTheme="minorEastAsia" w:hAnsiTheme="minorEastAsia"/>
        </w:rPr>
      </w:pPr>
      <w:r w:rsidRPr="00FC3BE9">
        <w:rPr>
          <w:rFonts w:asciiTheme="minorEastAsia" w:hAnsiTheme="minorEastAsia" w:hint="eastAsia"/>
        </w:rPr>
        <w:t>1．事業資金の内訳</w:t>
      </w:r>
    </w:p>
    <w:tbl>
      <w:tblPr>
        <w:tblW w:w="8788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20"/>
        <w:gridCol w:w="2191"/>
        <w:gridCol w:w="2977"/>
      </w:tblGrid>
      <w:tr w:rsidR="00DF66B9" w:rsidRPr="00FC3BE9" w14:paraId="1B4ADDDD" w14:textId="77777777" w:rsidTr="00225086">
        <w:trPr>
          <w:trHeight w:val="624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56D1E8E" w14:textId="77777777" w:rsidR="00DF66B9" w:rsidRPr="00D15534" w:rsidRDefault="00DF66B9" w:rsidP="00DF66B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調達先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63A21E0" w14:textId="77777777" w:rsidR="00DF66B9" w:rsidRPr="00D15534" w:rsidRDefault="00DF66B9" w:rsidP="00DF66B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金　　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F32649F" w14:textId="77777777" w:rsidR="00DF66B9" w:rsidRPr="00D15534" w:rsidRDefault="00DF66B9" w:rsidP="00DF66B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説　明</w:t>
            </w:r>
            <w:r w:rsidRPr="00616B60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（計画・見込み等）</w:t>
            </w:r>
          </w:p>
        </w:tc>
      </w:tr>
      <w:tr w:rsidR="00DF66B9" w:rsidRPr="00FC3BE9" w14:paraId="2CC4486A" w14:textId="77777777" w:rsidTr="00225086">
        <w:trPr>
          <w:trHeight w:val="6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2E204F" w14:textId="77777777" w:rsidR="00DF66B9" w:rsidRPr="00D15534" w:rsidRDefault="00DF66B9" w:rsidP="00DF66B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本助成金申請額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E9A32F1" w14:textId="77777777" w:rsidR="00DF66B9" w:rsidRPr="00D15534" w:rsidRDefault="00DF66B9" w:rsidP="00DF66B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22E3" w14:textId="77777777" w:rsidR="00DF66B9" w:rsidRPr="00D15534" w:rsidRDefault="00DF66B9" w:rsidP="00097CBF">
            <w:pPr>
              <w:widowControl/>
              <w:ind w:leftChars="-47" w:left="-99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66B9" w:rsidRPr="00FC3BE9" w14:paraId="31029454" w14:textId="77777777" w:rsidTr="00225086">
        <w:trPr>
          <w:trHeight w:val="6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1ADE35" w14:textId="77777777" w:rsidR="00DF66B9" w:rsidRPr="00D15534" w:rsidRDefault="00DF66B9" w:rsidP="00DF66B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自己資金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ECB469B" w14:textId="77777777" w:rsidR="00DF66B9" w:rsidRPr="00D15534" w:rsidRDefault="00DF66B9" w:rsidP="00DF66B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A0B8" w14:textId="77777777" w:rsidR="00DF66B9" w:rsidRPr="00D15534" w:rsidRDefault="00DF66B9" w:rsidP="00097CBF">
            <w:pPr>
              <w:widowControl/>
              <w:ind w:leftChars="-47" w:left="-99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66B9" w:rsidRPr="00FC3BE9" w14:paraId="23796235" w14:textId="77777777" w:rsidTr="00225086">
        <w:trPr>
          <w:trHeight w:val="6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011A0E" w14:textId="77777777" w:rsidR="00DF66B9" w:rsidRPr="00D15534" w:rsidRDefault="00DF66B9" w:rsidP="00DF66B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寄付金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4516621" w14:textId="77777777" w:rsidR="00DF66B9" w:rsidRPr="00D15534" w:rsidRDefault="00DF66B9" w:rsidP="00DF66B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A7B3" w14:textId="77777777" w:rsidR="00DF66B9" w:rsidRPr="00D15534" w:rsidRDefault="00DF66B9" w:rsidP="00097CBF">
            <w:pPr>
              <w:widowControl/>
              <w:ind w:leftChars="-47" w:left="-99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66B9" w:rsidRPr="00FC3BE9" w14:paraId="36338CDE" w14:textId="77777777" w:rsidTr="00225086">
        <w:trPr>
          <w:trHeight w:val="6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B95F7A" w14:textId="77777777" w:rsidR="00DF66B9" w:rsidRPr="00D15534" w:rsidRDefault="00DF66B9" w:rsidP="00DF66B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外部助成(補助)金　採択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C908518" w14:textId="77777777" w:rsidR="00DF66B9" w:rsidRPr="00D15534" w:rsidRDefault="00DF66B9" w:rsidP="00DF66B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9EEB" w14:textId="77777777" w:rsidR="00DF66B9" w:rsidRPr="00D15534" w:rsidRDefault="00DF66B9" w:rsidP="00097CBF">
            <w:pPr>
              <w:widowControl/>
              <w:ind w:leftChars="-47" w:left="-99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66B9" w:rsidRPr="00FC3BE9" w14:paraId="22A83D2B" w14:textId="77777777" w:rsidTr="00225086">
        <w:trPr>
          <w:trHeight w:val="6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AFDEE9" w14:textId="77777777" w:rsidR="00DF66B9" w:rsidRPr="00D15534" w:rsidRDefault="00DF66B9" w:rsidP="00DF66B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外部助成(補助)金　未定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0078EAC" w14:textId="77777777" w:rsidR="00DF66B9" w:rsidRPr="00D15534" w:rsidRDefault="00DF66B9" w:rsidP="00DF66B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4A68" w14:textId="77777777" w:rsidR="00DF66B9" w:rsidRPr="00D15534" w:rsidRDefault="00DF66B9" w:rsidP="00097CBF">
            <w:pPr>
              <w:widowControl/>
              <w:ind w:leftChars="-47" w:left="-99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66B9" w:rsidRPr="00FC3BE9" w14:paraId="7E703EC4" w14:textId="77777777" w:rsidTr="00225086">
        <w:trPr>
          <w:trHeight w:val="624"/>
        </w:trPr>
        <w:tc>
          <w:tcPr>
            <w:tcW w:w="36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3F55BE" w14:textId="77777777" w:rsidR="00DF66B9" w:rsidRPr="00D15534" w:rsidRDefault="00DF66B9" w:rsidP="00706FE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その他 （　　　　　</w:t>
            </w:r>
            <w:r w:rsidR="00616B60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　　</w:t>
            </w: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）</w:t>
            </w:r>
          </w:p>
        </w:tc>
        <w:tc>
          <w:tcPr>
            <w:tcW w:w="2191" w:type="dxa"/>
            <w:tcBorders>
              <w:top w:val="nil"/>
              <w:left w:val="nil"/>
              <w:bottom w:val="double" w:sz="6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7C91990" w14:textId="77777777" w:rsidR="00DF66B9" w:rsidRPr="00D15534" w:rsidRDefault="00DF66B9" w:rsidP="00DF66B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845A" w14:textId="77777777" w:rsidR="00DF66B9" w:rsidRPr="00D15534" w:rsidRDefault="00DF66B9" w:rsidP="00097CBF">
            <w:pPr>
              <w:widowControl/>
              <w:ind w:leftChars="-47" w:left="-99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66B9" w:rsidRPr="00FC3BE9" w14:paraId="53409C81" w14:textId="77777777" w:rsidTr="00225086">
        <w:trPr>
          <w:trHeight w:val="6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24EFBF" w14:textId="77777777" w:rsidR="00DF66B9" w:rsidRPr="00D15534" w:rsidRDefault="00DF66B9" w:rsidP="00DF66B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合　　計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B0E46AF" w14:textId="77777777" w:rsidR="00DF66B9" w:rsidRPr="00D15534" w:rsidRDefault="00DF66B9" w:rsidP="00DF66B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6850" w14:textId="77777777" w:rsidR="00DF66B9" w:rsidRPr="00D15534" w:rsidRDefault="00DF66B9" w:rsidP="00097CBF">
            <w:pPr>
              <w:widowControl/>
              <w:ind w:leftChars="-47" w:left="-99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70C0D9BA" w14:textId="77777777" w:rsidR="0085501A" w:rsidRDefault="0085501A" w:rsidP="000F36C6">
      <w:pPr>
        <w:rPr>
          <w:rFonts w:asciiTheme="minorEastAsia" w:hAnsiTheme="minorEastAsia"/>
        </w:rPr>
      </w:pPr>
    </w:p>
    <w:p w14:paraId="316D9EBF" w14:textId="77777777" w:rsidR="00616B60" w:rsidRPr="00FC3BE9" w:rsidRDefault="00616B60" w:rsidP="000F36C6">
      <w:pPr>
        <w:rPr>
          <w:rFonts w:asciiTheme="minorEastAsia" w:hAnsiTheme="minorEastAsia"/>
        </w:rPr>
      </w:pPr>
    </w:p>
    <w:p w14:paraId="556FC7B3" w14:textId="77777777" w:rsidR="00DF66B9" w:rsidRPr="00FC3BE9" w:rsidRDefault="00DF66B9" w:rsidP="00DA5FF3">
      <w:pPr>
        <w:rPr>
          <w:rFonts w:asciiTheme="minorEastAsia" w:hAnsiTheme="minorEastAsia"/>
        </w:rPr>
      </w:pPr>
      <w:r w:rsidRPr="00FC3BE9">
        <w:rPr>
          <w:rFonts w:asciiTheme="minorEastAsia" w:hAnsiTheme="minorEastAsia" w:hint="eastAsia"/>
        </w:rPr>
        <w:t>2．費用の内訳</w:t>
      </w:r>
    </w:p>
    <w:tbl>
      <w:tblPr>
        <w:tblW w:w="8788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20"/>
        <w:gridCol w:w="2191"/>
        <w:gridCol w:w="2977"/>
      </w:tblGrid>
      <w:tr w:rsidR="00E12EF5" w:rsidRPr="00FC3BE9" w14:paraId="3671B956" w14:textId="77777777" w:rsidTr="00225086">
        <w:trPr>
          <w:trHeight w:val="624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3C4CEE5A" w14:textId="77777777" w:rsidR="00E12EF5" w:rsidRPr="00D15534" w:rsidRDefault="00E12EF5" w:rsidP="00E12EF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項目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6E60C1BE" w14:textId="77777777" w:rsidR="00E12EF5" w:rsidRPr="00D15534" w:rsidRDefault="00E12EF5" w:rsidP="00E12EF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金額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F58811" w14:textId="77777777" w:rsidR="00E12EF5" w:rsidRPr="00D15534" w:rsidRDefault="00FC3BE9" w:rsidP="00E114E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内</w:t>
            </w:r>
            <w:r w:rsidR="00616B60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容</w:t>
            </w:r>
          </w:p>
        </w:tc>
      </w:tr>
      <w:tr w:rsidR="00E12EF5" w:rsidRPr="00FC3BE9" w14:paraId="5A38EA1F" w14:textId="77777777" w:rsidTr="00225086">
        <w:trPr>
          <w:trHeight w:val="6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DFE4D2" w14:textId="77777777" w:rsidR="00E12EF5" w:rsidRPr="00D15534" w:rsidRDefault="00E12EF5" w:rsidP="00E12EF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　人件費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F5A1830" w14:textId="77777777" w:rsidR="00E12EF5" w:rsidRPr="00D15534" w:rsidRDefault="00E12EF5" w:rsidP="00E12EF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E9B7" w14:textId="77777777" w:rsidR="00E12EF5" w:rsidRPr="00D15534" w:rsidRDefault="00E12EF5" w:rsidP="00097CBF">
            <w:pPr>
              <w:widowControl/>
              <w:ind w:leftChars="-47" w:left="-99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E12EF5" w:rsidRPr="00FC3BE9" w14:paraId="08ACF4BE" w14:textId="77777777" w:rsidTr="00225086">
        <w:trPr>
          <w:trHeight w:val="6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7A7C87" w14:textId="77777777" w:rsidR="00E12EF5" w:rsidRPr="00D15534" w:rsidRDefault="00E12EF5" w:rsidP="00E12EF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　旅費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A083C01" w14:textId="77777777" w:rsidR="00E12EF5" w:rsidRPr="00D15534" w:rsidRDefault="00E12EF5" w:rsidP="00E12EF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E0F6" w14:textId="77777777" w:rsidR="00E12EF5" w:rsidRPr="00D15534" w:rsidRDefault="00E12EF5" w:rsidP="00097CBF">
            <w:pPr>
              <w:widowControl/>
              <w:ind w:leftChars="-47" w:left="-99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E12EF5" w:rsidRPr="00FC3BE9" w14:paraId="6A1A7619" w14:textId="77777777" w:rsidTr="00225086">
        <w:trPr>
          <w:trHeight w:val="6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35D96A" w14:textId="77777777" w:rsidR="00E12EF5" w:rsidRPr="00D15534" w:rsidRDefault="00E12EF5" w:rsidP="00E12EF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　広告費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2E2A0C9" w14:textId="77777777" w:rsidR="00E12EF5" w:rsidRPr="00D15534" w:rsidRDefault="00E12EF5" w:rsidP="00E12EF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FA6F" w14:textId="77777777" w:rsidR="00E12EF5" w:rsidRPr="00D15534" w:rsidRDefault="00E12EF5" w:rsidP="00097CBF">
            <w:pPr>
              <w:widowControl/>
              <w:ind w:leftChars="-47" w:left="-99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E12EF5" w:rsidRPr="00FC3BE9" w14:paraId="6C616CA9" w14:textId="77777777" w:rsidTr="00225086">
        <w:trPr>
          <w:trHeight w:val="6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318E01" w14:textId="77777777" w:rsidR="00E12EF5" w:rsidRPr="00D15534" w:rsidRDefault="00E12EF5" w:rsidP="00E12EF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　通信費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C216593" w14:textId="77777777" w:rsidR="00E12EF5" w:rsidRPr="00D15534" w:rsidRDefault="00E12EF5" w:rsidP="00E12EF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8E7F" w14:textId="77777777" w:rsidR="00E12EF5" w:rsidRPr="00D15534" w:rsidRDefault="00E12EF5" w:rsidP="00097CBF">
            <w:pPr>
              <w:widowControl/>
              <w:ind w:leftChars="-47" w:left="-99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E12EF5" w:rsidRPr="00FC3BE9" w14:paraId="44D718D8" w14:textId="77777777" w:rsidTr="00225086">
        <w:trPr>
          <w:trHeight w:val="6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927705" w14:textId="77777777" w:rsidR="00E12EF5" w:rsidRPr="00D15534" w:rsidRDefault="00E12EF5" w:rsidP="00E12EF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　物件(購入)費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DECDCC0" w14:textId="77777777" w:rsidR="00E12EF5" w:rsidRPr="00D15534" w:rsidRDefault="00E12EF5" w:rsidP="00E12EF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74D0" w14:textId="77777777" w:rsidR="00E12EF5" w:rsidRPr="00D15534" w:rsidRDefault="00E12EF5" w:rsidP="00097CBF">
            <w:pPr>
              <w:widowControl/>
              <w:ind w:leftChars="-47" w:left="-99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E12EF5" w:rsidRPr="00FC3BE9" w14:paraId="352BA051" w14:textId="77777777" w:rsidTr="00225086">
        <w:trPr>
          <w:trHeight w:val="624"/>
        </w:trPr>
        <w:tc>
          <w:tcPr>
            <w:tcW w:w="36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E0E2AD" w14:textId="77777777" w:rsidR="00E12EF5" w:rsidRPr="00D15534" w:rsidRDefault="00E12EF5" w:rsidP="00E12EF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□　その他費用</w:t>
            </w:r>
          </w:p>
        </w:tc>
        <w:tc>
          <w:tcPr>
            <w:tcW w:w="2191" w:type="dxa"/>
            <w:tcBorders>
              <w:top w:val="nil"/>
              <w:left w:val="nil"/>
              <w:bottom w:val="double" w:sz="6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064AFE8" w14:textId="77777777" w:rsidR="00E12EF5" w:rsidRPr="00D15534" w:rsidRDefault="00E12EF5" w:rsidP="00E12EF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45CC" w14:textId="77777777" w:rsidR="00E12EF5" w:rsidRPr="00D15534" w:rsidRDefault="00E12EF5" w:rsidP="00097CBF">
            <w:pPr>
              <w:widowControl/>
              <w:ind w:leftChars="-47" w:left="-99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E12EF5" w:rsidRPr="00FC3BE9" w14:paraId="20882C41" w14:textId="77777777" w:rsidTr="00225086">
        <w:trPr>
          <w:trHeight w:val="6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B20AE8" w14:textId="77777777" w:rsidR="00E12EF5" w:rsidRPr="00D15534" w:rsidRDefault="00E12EF5" w:rsidP="00E12EF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合計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A594B0E" w14:textId="77777777" w:rsidR="00E12EF5" w:rsidRPr="00D15534" w:rsidRDefault="00E12EF5" w:rsidP="00E12EF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640D" w14:textId="77777777" w:rsidR="00E12EF5" w:rsidRPr="00D15534" w:rsidRDefault="00E12EF5" w:rsidP="00097CBF">
            <w:pPr>
              <w:widowControl/>
              <w:ind w:leftChars="-47" w:left="-99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15534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231671D0" w14:textId="77777777" w:rsidR="00DA5FF3" w:rsidRPr="00FC3BE9" w:rsidRDefault="00DA5FF3" w:rsidP="00E12EF5">
      <w:pPr>
        <w:ind w:leftChars="202" w:left="424"/>
        <w:rPr>
          <w:rFonts w:asciiTheme="minorEastAsia" w:hAnsiTheme="minorEastAsia"/>
        </w:rPr>
      </w:pPr>
      <w:r w:rsidRPr="00FC3BE9">
        <w:rPr>
          <w:rFonts w:asciiTheme="minorEastAsia" w:hAnsiTheme="minorEastAsia" w:hint="eastAsia"/>
        </w:rPr>
        <w:t>※全て自己資金で賄う項目は</w:t>
      </w:r>
      <w:r w:rsidR="00E12EF5" w:rsidRPr="00FC3BE9">
        <w:rPr>
          <w:rFonts w:asciiTheme="minorEastAsia" w:hAnsiTheme="minorEastAsia" w:hint="eastAsia"/>
        </w:rPr>
        <w:t>□に</w:t>
      </w:r>
      <w:r w:rsidR="00097CBF">
        <w:rPr>
          <w:rFonts w:asciiTheme="minorEastAsia" w:hAnsiTheme="minorEastAsia" w:hint="eastAsia"/>
        </w:rPr>
        <w:t>チェックする。</w:t>
      </w:r>
    </w:p>
    <w:p w14:paraId="2F18F4E2" w14:textId="77777777" w:rsidR="00FC3BE9" w:rsidRPr="00FC3BE9" w:rsidRDefault="00E12EF5" w:rsidP="00FC3BE9">
      <w:pPr>
        <w:ind w:leftChars="202" w:left="424"/>
        <w:rPr>
          <w:rFonts w:asciiTheme="minorEastAsia" w:hAnsiTheme="minorEastAsia"/>
        </w:rPr>
      </w:pPr>
      <w:r w:rsidRPr="00FC3BE9">
        <w:rPr>
          <w:rFonts w:asciiTheme="minorEastAsia" w:hAnsiTheme="minorEastAsia" w:hint="eastAsia"/>
        </w:rPr>
        <w:t>※</w:t>
      </w:r>
      <w:r w:rsidR="005D584F">
        <w:rPr>
          <w:rFonts w:asciiTheme="minorEastAsia" w:hAnsiTheme="minorEastAsia" w:hint="eastAsia"/>
        </w:rPr>
        <w:t>各項目の詳細、及び、</w:t>
      </w:r>
      <w:r w:rsidRPr="00FC3BE9">
        <w:rPr>
          <w:rFonts w:asciiTheme="minorEastAsia" w:hAnsiTheme="minorEastAsia" w:hint="eastAsia"/>
        </w:rPr>
        <w:t>見積もり等根拠書類を</w:t>
      </w:r>
      <w:r w:rsidR="005D584F">
        <w:rPr>
          <w:rFonts w:asciiTheme="minorEastAsia" w:hAnsiTheme="minorEastAsia" w:hint="eastAsia"/>
        </w:rPr>
        <w:t>添付資料として</w:t>
      </w:r>
      <w:r w:rsidR="00097CBF">
        <w:rPr>
          <w:rFonts w:asciiTheme="minorEastAsia" w:hAnsiTheme="minorEastAsia" w:hint="eastAsia"/>
        </w:rPr>
        <w:t>併せて</w:t>
      </w:r>
      <w:r w:rsidRPr="00FC3BE9">
        <w:rPr>
          <w:rFonts w:asciiTheme="minorEastAsia" w:hAnsiTheme="minorEastAsia" w:hint="eastAsia"/>
        </w:rPr>
        <w:t>提出すること。</w:t>
      </w:r>
    </w:p>
    <w:p w14:paraId="6B773E0B" w14:textId="77777777" w:rsidR="00E12EF5" w:rsidRDefault="00E12EF5" w:rsidP="00E12EF5">
      <w:pPr>
        <w:ind w:leftChars="202" w:left="424"/>
        <w:rPr>
          <w:rFonts w:asciiTheme="minorEastAsia" w:hAnsiTheme="minorEastAsia"/>
        </w:rPr>
      </w:pPr>
    </w:p>
    <w:p w14:paraId="589411D3" w14:textId="77777777" w:rsidR="00D15534" w:rsidRPr="00FC3BE9" w:rsidRDefault="00D15534" w:rsidP="00E12EF5">
      <w:pPr>
        <w:ind w:leftChars="202" w:left="424"/>
        <w:rPr>
          <w:rFonts w:asciiTheme="minorEastAsia" w:hAnsiTheme="minorEastAsia"/>
        </w:rPr>
      </w:pPr>
    </w:p>
    <w:p w14:paraId="437C9FCC" w14:textId="77777777" w:rsidR="00E12EF5" w:rsidRPr="00FC3BE9" w:rsidRDefault="00E12EF5" w:rsidP="00E12EF5">
      <w:pPr>
        <w:jc w:val="right"/>
        <w:rPr>
          <w:rFonts w:asciiTheme="minorEastAsia" w:hAnsiTheme="minorEastAsia"/>
          <w:u w:val="single"/>
        </w:rPr>
      </w:pPr>
      <w:r w:rsidRPr="00FC3BE9">
        <w:rPr>
          <w:rFonts w:asciiTheme="minorEastAsia" w:hAnsiTheme="minorEastAsia" w:hint="eastAsia"/>
        </w:rPr>
        <w:t xml:space="preserve">スーパーバイザー確認印　　　</w:t>
      </w:r>
      <w:r w:rsidRPr="00FC3BE9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  <w:r w:rsidRPr="00FC3BE9">
        <w:rPr>
          <w:rFonts w:asciiTheme="minorEastAsia" w:hAnsiTheme="minorEastAsia"/>
          <w:u w:val="single"/>
        </w:rPr>
        <w:fldChar w:fldCharType="begin"/>
      </w:r>
      <w:r w:rsidRPr="00FC3BE9">
        <w:rPr>
          <w:rFonts w:asciiTheme="minorEastAsia" w:hAnsiTheme="minorEastAsia"/>
          <w:u w:val="single"/>
        </w:rPr>
        <w:instrText xml:space="preserve"> </w:instrText>
      </w:r>
      <w:r w:rsidRPr="00FC3BE9">
        <w:rPr>
          <w:rFonts w:asciiTheme="minorEastAsia" w:hAnsiTheme="minorEastAsia" w:hint="eastAsia"/>
          <w:u w:val="single"/>
        </w:rPr>
        <w:instrText>eq \o\ac(○,</w:instrText>
      </w:r>
      <w:r w:rsidRPr="00FC3BE9">
        <w:rPr>
          <w:rFonts w:asciiTheme="minorEastAsia" w:hAnsiTheme="minorEastAsia" w:hint="eastAsia"/>
          <w:position w:val="2"/>
          <w:sz w:val="14"/>
          <w:u w:val="single"/>
        </w:rPr>
        <w:instrText>印</w:instrText>
      </w:r>
      <w:r w:rsidRPr="00FC3BE9">
        <w:rPr>
          <w:rFonts w:asciiTheme="minorEastAsia" w:hAnsiTheme="minorEastAsia" w:hint="eastAsia"/>
          <w:u w:val="single"/>
        </w:rPr>
        <w:instrText>)</w:instrText>
      </w:r>
      <w:r w:rsidRPr="00FC3BE9">
        <w:rPr>
          <w:rFonts w:asciiTheme="minorEastAsia" w:hAnsiTheme="minorEastAsia"/>
          <w:u w:val="single"/>
        </w:rPr>
        <w:fldChar w:fldCharType="end"/>
      </w:r>
    </w:p>
    <w:sectPr w:rsidR="00E12EF5" w:rsidRPr="00FC3BE9" w:rsidSect="00A53FFF">
      <w:headerReference w:type="default" r:id="rId8"/>
      <w:footerReference w:type="default" r:id="rId9"/>
      <w:pgSz w:w="11906" w:h="16838" w:code="9"/>
      <w:pgMar w:top="1418" w:right="1418" w:bottom="1418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EF8DE" w14:textId="77777777" w:rsidR="009F5F13" w:rsidRDefault="009F5F13" w:rsidP="00CF06BA">
      <w:r>
        <w:separator/>
      </w:r>
    </w:p>
  </w:endnote>
  <w:endnote w:type="continuationSeparator" w:id="0">
    <w:p w14:paraId="7C09E3A2" w14:textId="77777777" w:rsidR="009F5F13" w:rsidRDefault="009F5F13" w:rsidP="00C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954702"/>
      <w:docPartObj>
        <w:docPartGallery w:val="Page Numbers (Bottom of Page)"/>
        <w:docPartUnique/>
      </w:docPartObj>
    </w:sdtPr>
    <w:sdtEndPr/>
    <w:sdtContent>
      <w:p w14:paraId="588A7E57" w14:textId="46A93A6C" w:rsidR="00A53FFF" w:rsidRDefault="00A53F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0FD" w:rsidRPr="00C720FD">
          <w:rPr>
            <w:noProof/>
            <w:lang w:val="ja-JP"/>
          </w:rPr>
          <w:t>1</w:t>
        </w:r>
        <w:r>
          <w:fldChar w:fldCharType="end"/>
        </w:r>
      </w:p>
    </w:sdtContent>
  </w:sdt>
  <w:p w14:paraId="541DA9D1" w14:textId="77777777" w:rsidR="00A53FFF" w:rsidRDefault="00A53F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B59EF" w14:textId="77777777" w:rsidR="009F5F13" w:rsidRDefault="009F5F13" w:rsidP="00CF06BA">
      <w:r>
        <w:separator/>
      </w:r>
    </w:p>
  </w:footnote>
  <w:footnote w:type="continuationSeparator" w:id="0">
    <w:p w14:paraId="57496382" w14:textId="77777777" w:rsidR="009F5F13" w:rsidRDefault="009F5F13" w:rsidP="00C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73F25" w14:textId="77777777" w:rsidR="00CF06BA" w:rsidRDefault="00877BE9" w:rsidP="00CF06BA">
    <w:pPr>
      <w:wordWrap w:val="0"/>
      <w:jc w:val="righ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62BD7" wp14:editId="741CB79C">
              <wp:simplePos x="0" y="0"/>
              <wp:positionH relativeFrom="column">
                <wp:posOffset>-147955</wp:posOffset>
              </wp:positionH>
              <wp:positionV relativeFrom="paragraph">
                <wp:posOffset>1905</wp:posOffset>
              </wp:positionV>
              <wp:extent cx="4076700" cy="257175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BCDA14" w14:textId="77777777" w:rsidR="00877BE9" w:rsidRPr="00877BE9" w:rsidRDefault="00877BE9">
                          <w:pPr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/>
                              <w:sz w:val="19"/>
                              <w:szCs w:val="19"/>
                            </w:rPr>
                            <w:t>【</w:t>
                          </w:r>
                          <w:r w:rsidRPr="00877BE9">
                            <w:rPr>
                              <w:rFonts w:hint="eastAsia"/>
                              <w:sz w:val="19"/>
                              <w:szCs w:val="19"/>
                            </w:rPr>
                            <w:t>事業名：</w:t>
                          </w:r>
                          <w:r>
                            <w:rPr>
                              <w:rFonts w:hint="eastAsia"/>
                              <w:sz w:val="19"/>
                              <w:szCs w:val="19"/>
                            </w:rPr>
                            <w:t xml:space="preserve">　　　　　　　　　　　　　　　　　　　　　　　　　　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62BD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.15pt;width:321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" filled="f" stroked="f" strokeweight=".5pt">
              <v:textbox>
                <w:txbxContent>
                  <w:p w14:paraId="0CBCDA14" w14:textId="77777777" w:rsidR="00877BE9" w:rsidRPr="00877BE9" w:rsidRDefault="00877BE9">
                    <w:pPr>
                      <w:rPr>
                        <w:sz w:val="19"/>
                        <w:szCs w:val="19"/>
                      </w:rPr>
                    </w:pPr>
                    <w:r>
                      <w:rPr>
                        <w:rFonts w:hint="eastAsia"/>
                        <w:sz w:val="19"/>
                        <w:szCs w:val="19"/>
                      </w:rPr>
                      <w:t>【</w:t>
                    </w:r>
                    <w:r w:rsidRPr="00877BE9">
                      <w:rPr>
                        <w:rFonts w:hint="eastAsia"/>
                        <w:sz w:val="19"/>
                        <w:szCs w:val="19"/>
                      </w:rPr>
                      <w:t>事業名：</w:t>
                    </w:r>
                    <w:r>
                      <w:rPr>
                        <w:rFonts w:hint="eastAsia"/>
                        <w:sz w:val="19"/>
                        <w:szCs w:val="19"/>
                      </w:rPr>
                      <w:t xml:space="preserve">　　　　　　　　　　　　　　　　　　　　　　　　　　】</w:t>
                    </w:r>
                  </w:p>
                </w:txbxContent>
              </v:textbox>
            </v:shape>
          </w:pict>
        </mc:Fallback>
      </mc:AlternateContent>
    </w:r>
    <w:r w:rsidR="00CF06BA">
      <w:rPr>
        <w:rFonts w:hint="eastAsia"/>
        <w:bdr w:val="single" w:sz="4" w:space="0" w:color="auto"/>
      </w:rPr>
      <w:t xml:space="preserve">　受</w:t>
    </w:r>
    <w:r w:rsidR="00CF06BA" w:rsidRPr="00CF06BA">
      <w:rPr>
        <w:rFonts w:hint="eastAsia"/>
        <w:bdr w:val="single" w:sz="4" w:space="0" w:color="auto"/>
      </w:rPr>
      <w:t>付</w:t>
    </w:r>
    <w:r w:rsidR="00CF06BA" w:rsidRPr="00CF06BA">
      <w:rPr>
        <w:rFonts w:hint="eastAsia"/>
        <w:bdr w:val="single" w:sz="4" w:space="0" w:color="auto"/>
      </w:rPr>
      <w:t>No</w:t>
    </w:r>
    <w:r w:rsidR="00CF06BA">
      <w:rPr>
        <w:rFonts w:hint="eastAsia"/>
        <w:bdr w:val="single" w:sz="4" w:space="0" w:color="auto"/>
      </w:rPr>
      <w:t>.</w:t>
    </w:r>
    <w:r w:rsidR="00CF06BA" w:rsidRPr="00CF06BA">
      <w:rPr>
        <w:rFonts w:hint="eastAsia"/>
        <w:bdr w:val="single" w:sz="4" w:space="0" w:color="auto"/>
      </w:rPr>
      <w:t xml:space="preserve">  </w:t>
    </w:r>
    <w:r w:rsidR="00CF06BA">
      <w:rPr>
        <w:rFonts w:hint="eastAsia"/>
        <w:bdr w:val="single" w:sz="4" w:space="0" w:color="auto"/>
      </w:rPr>
      <w:t xml:space="preserve">　</w:t>
    </w:r>
    <w:r w:rsidR="00CF06BA" w:rsidRPr="00CF06BA">
      <w:rPr>
        <w:rFonts w:hint="eastAsia"/>
        <w:bdr w:val="single" w:sz="4" w:space="0" w:color="auto"/>
      </w:rPr>
      <w:t xml:space="preserve">  </w:t>
    </w:r>
    <w:r w:rsidR="00CF06BA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C121E"/>
    <w:multiLevelType w:val="hybridMultilevel"/>
    <w:tmpl w:val="D8E6953E"/>
    <w:lvl w:ilvl="0" w:tplc="168E9F0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BA"/>
    <w:rsid w:val="000531AB"/>
    <w:rsid w:val="00073707"/>
    <w:rsid w:val="00097CBF"/>
    <w:rsid w:val="000E0D3D"/>
    <w:rsid w:val="000F36C6"/>
    <w:rsid w:val="001026D2"/>
    <w:rsid w:val="00124E78"/>
    <w:rsid w:val="00190662"/>
    <w:rsid w:val="001D4515"/>
    <w:rsid w:val="00217050"/>
    <w:rsid w:val="00225086"/>
    <w:rsid w:val="0023042B"/>
    <w:rsid w:val="002423C1"/>
    <w:rsid w:val="0026708B"/>
    <w:rsid w:val="002B408E"/>
    <w:rsid w:val="002C2542"/>
    <w:rsid w:val="002F3351"/>
    <w:rsid w:val="003126B5"/>
    <w:rsid w:val="003E3C75"/>
    <w:rsid w:val="00410926"/>
    <w:rsid w:val="004270E9"/>
    <w:rsid w:val="00432B68"/>
    <w:rsid w:val="00462DBA"/>
    <w:rsid w:val="00476F76"/>
    <w:rsid w:val="004F580C"/>
    <w:rsid w:val="005D584F"/>
    <w:rsid w:val="00616B60"/>
    <w:rsid w:val="00672E0F"/>
    <w:rsid w:val="00706FE6"/>
    <w:rsid w:val="00754DFC"/>
    <w:rsid w:val="0085501A"/>
    <w:rsid w:val="00877BE9"/>
    <w:rsid w:val="008C0AFE"/>
    <w:rsid w:val="008F46D0"/>
    <w:rsid w:val="009B11E4"/>
    <w:rsid w:val="009F5F13"/>
    <w:rsid w:val="00A53FFF"/>
    <w:rsid w:val="00A64102"/>
    <w:rsid w:val="00A9403F"/>
    <w:rsid w:val="00AA1F9C"/>
    <w:rsid w:val="00AE3EDE"/>
    <w:rsid w:val="00B64517"/>
    <w:rsid w:val="00BB7922"/>
    <w:rsid w:val="00C10735"/>
    <w:rsid w:val="00C269A0"/>
    <w:rsid w:val="00C40F4F"/>
    <w:rsid w:val="00C720FD"/>
    <w:rsid w:val="00CB591D"/>
    <w:rsid w:val="00CD3B49"/>
    <w:rsid w:val="00CF06BA"/>
    <w:rsid w:val="00D14328"/>
    <w:rsid w:val="00D15534"/>
    <w:rsid w:val="00D407E1"/>
    <w:rsid w:val="00DA5FF3"/>
    <w:rsid w:val="00DE6D91"/>
    <w:rsid w:val="00DF66B9"/>
    <w:rsid w:val="00E114E4"/>
    <w:rsid w:val="00E12EF5"/>
    <w:rsid w:val="00E52FFE"/>
    <w:rsid w:val="00E6027A"/>
    <w:rsid w:val="00E72C53"/>
    <w:rsid w:val="00F44C13"/>
    <w:rsid w:val="00FC0E8D"/>
    <w:rsid w:val="00FC3BE9"/>
    <w:rsid w:val="00FC3DCD"/>
    <w:rsid w:val="00FC7EFB"/>
    <w:rsid w:val="00FD3151"/>
    <w:rsid w:val="00FE299F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30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6BA"/>
  </w:style>
  <w:style w:type="paragraph" w:styleId="a5">
    <w:name w:val="footer"/>
    <w:basedOn w:val="a"/>
    <w:link w:val="a6"/>
    <w:uiPriority w:val="99"/>
    <w:unhideWhenUsed/>
    <w:rsid w:val="00CF0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6BA"/>
  </w:style>
  <w:style w:type="table" w:styleId="a7">
    <w:name w:val="Table Grid"/>
    <w:basedOn w:val="a1"/>
    <w:uiPriority w:val="59"/>
    <w:rsid w:val="00CF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3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3B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26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65F0-0026-4315-94AD-51FB33ED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2024-06-25T04:40:00Z</dcterms:created>
  <dcterms:modified xsi:type="dcterms:W3CDTF">2024-06-25T04:40:00Z</dcterms:modified>
</cp:coreProperties>
</file>