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380C" w14:textId="16F84CA6" w:rsidR="009C554D" w:rsidRDefault="009C554D" w:rsidP="009C554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4AE1E459" w14:textId="77777777" w:rsidR="00C932C0" w:rsidRDefault="009C554D">
      <w:r>
        <w:rPr>
          <w:rFonts w:hint="eastAsia"/>
        </w:rPr>
        <w:t>長岡大学長　殿</w:t>
      </w:r>
    </w:p>
    <w:p w14:paraId="570208D1" w14:textId="50E85328" w:rsidR="009C554D" w:rsidRPr="009C554D" w:rsidRDefault="00AC5DD8" w:rsidP="009C554D">
      <w:pPr>
        <w:jc w:val="center"/>
        <w:rPr>
          <w:rFonts w:asciiTheme="majorEastAsia" w:eastAsiaTheme="majorEastAsia" w:hAnsiTheme="majorEastAsia" w:cstheme="majorEastAsia"/>
          <w:b/>
          <w:sz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公募型人間力育成奨励金（HPP）</w:t>
      </w:r>
      <w:r w:rsidR="009C554D" w:rsidRPr="009C554D">
        <w:rPr>
          <w:rFonts w:asciiTheme="majorEastAsia" w:eastAsiaTheme="majorEastAsia" w:hAnsiTheme="majorEastAsia" w:cstheme="majorEastAsia" w:hint="eastAsia"/>
          <w:b/>
          <w:sz w:val="28"/>
        </w:rPr>
        <w:t xml:space="preserve">　第　</w:t>
      </w:r>
      <w:r w:rsidR="0099389D">
        <w:rPr>
          <w:rFonts w:asciiTheme="majorEastAsia" w:eastAsiaTheme="majorEastAsia" w:hAnsiTheme="majorEastAsia" w:cstheme="majorEastAsia" w:hint="eastAsia"/>
          <w:b/>
          <w:sz w:val="28"/>
        </w:rPr>
        <w:t xml:space="preserve">　</w:t>
      </w:r>
      <w:r w:rsidR="009C554D" w:rsidRPr="009C554D">
        <w:rPr>
          <w:rFonts w:asciiTheme="majorEastAsia" w:eastAsiaTheme="majorEastAsia" w:hAnsiTheme="majorEastAsia" w:cstheme="majorEastAsia" w:hint="eastAsia"/>
          <w:b/>
          <w:sz w:val="28"/>
        </w:rPr>
        <w:t>四半期　進捗状況報告書</w:t>
      </w:r>
    </w:p>
    <w:p w14:paraId="041915A4" w14:textId="77777777" w:rsidR="009C554D" w:rsidRPr="00AC5DD8" w:rsidRDefault="009C554D" w:rsidP="00AC5DD8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１．基礎情報</w:t>
      </w:r>
    </w:p>
    <w:tbl>
      <w:tblPr>
        <w:tblStyle w:val="a7"/>
        <w:tblW w:w="0" w:type="auto"/>
        <w:tblBorders>
          <w:insideH w:val="dashSmallGap" w:sz="4" w:space="0" w:color="auto"/>
          <w:insideV w:val="none" w:sz="0" w:space="0" w:color="auto"/>
        </w:tblBorders>
        <w:tblCellMar>
          <w:top w:w="85" w:type="dxa"/>
          <w:left w:w="284" w:type="dxa"/>
          <w:bottom w:w="85" w:type="dxa"/>
          <w:right w:w="567" w:type="dxa"/>
        </w:tblCellMar>
        <w:tblLook w:val="04A0" w:firstRow="1" w:lastRow="0" w:firstColumn="1" w:lastColumn="0" w:noHBand="0" w:noVBand="1"/>
      </w:tblPr>
      <w:tblGrid>
        <w:gridCol w:w="2336"/>
        <w:gridCol w:w="3504"/>
        <w:gridCol w:w="3504"/>
      </w:tblGrid>
      <w:tr w:rsidR="00AC5DD8" w14:paraId="4F1B937F" w14:textId="77777777" w:rsidTr="00511059">
        <w:trPr>
          <w:trHeight w:val="202"/>
        </w:trPr>
        <w:tc>
          <w:tcPr>
            <w:tcW w:w="2336" w:type="dxa"/>
          </w:tcPr>
          <w:p w14:paraId="515FF4A4" w14:textId="77777777" w:rsidR="00AC5DD8" w:rsidRDefault="00AC5DD8" w:rsidP="00AC5D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08" w:type="dxa"/>
            <w:gridSpan w:val="2"/>
          </w:tcPr>
          <w:p w14:paraId="69391D07" w14:textId="77777777" w:rsidR="00AC5DD8" w:rsidRDefault="00AC5DD8"/>
        </w:tc>
      </w:tr>
      <w:tr w:rsidR="00D245C7" w14:paraId="07A30B70" w14:textId="77777777" w:rsidTr="006A1091">
        <w:tc>
          <w:tcPr>
            <w:tcW w:w="2336" w:type="dxa"/>
          </w:tcPr>
          <w:p w14:paraId="6FF655F0" w14:textId="77777777" w:rsidR="00D245C7" w:rsidRDefault="00D245C7" w:rsidP="00AC5D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04" w:type="dxa"/>
          </w:tcPr>
          <w:p w14:paraId="584BBA1E" w14:textId="77777777" w:rsidR="00D245C7" w:rsidRDefault="00D245C7"/>
        </w:tc>
        <w:tc>
          <w:tcPr>
            <w:tcW w:w="3504" w:type="dxa"/>
          </w:tcPr>
          <w:p w14:paraId="6C2FFA52" w14:textId="318438BA" w:rsidR="00D245C7" w:rsidRDefault="00D245C7" w:rsidP="003311A5">
            <w:r>
              <w:rPr>
                <w:rFonts w:hint="eastAsia"/>
              </w:rPr>
              <w:t>（学籍番号</w:t>
            </w:r>
            <w:r w:rsidR="003311A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5E09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C5DD8" w14:paraId="6840CE87" w14:textId="77777777" w:rsidTr="00AC5DD8">
        <w:tc>
          <w:tcPr>
            <w:tcW w:w="2336" w:type="dxa"/>
          </w:tcPr>
          <w:p w14:paraId="14FA6DAE" w14:textId="77777777" w:rsidR="00AC5DD8" w:rsidRDefault="00AC5DD8" w:rsidP="00AC5DD8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8" w:type="dxa"/>
            <w:gridSpan w:val="2"/>
          </w:tcPr>
          <w:p w14:paraId="664E6335" w14:textId="77777777" w:rsidR="00AC5DD8" w:rsidRDefault="00AC5DD8"/>
        </w:tc>
      </w:tr>
      <w:tr w:rsidR="00AC5DD8" w14:paraId="3457C7BB" w14:textId="77777777" w:rsidTr="00AC5DD8">
        <w:tc>
          <w:tcPr>
            <w:tcW w:w="2336" w:type="dxa"/>
          </w:tcPr>
          <w:p w14:paraId="19400EED" w14:textId="77777777" w:rsidR="00AC5DD8" w:rsidRDefault="00AC5DD8" w:rsidP="00AC5DD8">
            <w:pPr>
              <w:jc w:val="distribute"/>
            </w:pPr>
            <w:r>
              <w:rPr>
                <w:rFonts w:hint="eastAsia"/>
              </w:rPr>
              <w:t>申請コース</w:t>
            </w:r>
          </w:p>
        </w:tc>
        <w:tc>
          <w:tcPr>
            <w:tcW w:w="7008" w:type="dxa"/>
            <w:gridSpan w:val="2"/>
          </w:tcPr>
          <w:p w14:paraId="49895391" w14:textId="725C0C19" w:rsidR="00AC5DD8" w:rsidRDefault="00AC5DD8" w:rsidP="00AC5DD8">
            <w:r>
              <w:rPr>
                <w:rFonts w:hint="eastAsia"/>
              </w:rPr>
              <w:t xml:space="preserve">　</w:t>
            </w:r>
            <w:r w:rsidR="005E096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コース</w:t>
            </w:r>
          </w:p>
        </w:tc>
      </w:tr>
    </w:tbl>
    <w:p w14:paraId="2696138C" w14:textId="77777777" w:rsidR="00AC5DD8" w:rsidRDefault="00AC5DD8"/>
    <w:p w14:paraId="6678A7B1" w14:textId="77777777" w:rsidR="009C554D" w:rsidRPr="00AC5DD8" w:rsidRDefault="00AC5DD8" w:rsidP="00AC5DD8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２．事業計画と進捗状況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AC5DD8" w14:paraId="734FA29B" w14:textId="77777777" w:rsidTr="00E3634C">
        <w:trPr>
          <w:trHeight w:val="2237"/>
        </w:trPr>
        <w:tc>
          <w:tcPr>
            <w:tcW w:w="9344" w:type="dxa"/>
          </w:tcPr>
          <w:p w14:paraId="3DC6163B" w14:textId="77777777" w:rsidR="00AC5DD8" w:rsidRDefault="00AC5DD8"/>
        </w:tc>
      </w:tr>
    </w:tbl>
    <w:p w14:paraId="511E17F5" w14:textId="77777777" w:rsidR="00AC5DD8" w:rsidRDefault="00AC5DD8"/>
    <w:p w14:paraId="0A89F164" w14:textId="77777777" w:rsidR="00AC5DD8" w:rsidRPr="00AC5DD8" w:rsidRDefault="00AC5DD8" w:rsidP="00AC5DD8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３．予算執行状況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AC5DD8" w14:paraId="7DBFCD60" w14:textId="77777777" w:rsidTr="00E3634C">
        <w:trPr>
          <w:trHeight w:val="2056"/>
        </w:trPr>
        <w:tc>
          <w:tcPr>
            <w:tcW w:w="9344" w:type="dxa"/>
          </w:tcPr>
          <w:p w14:paraId="68FE4591" w14:textId="77777777" w:rsidR="00AC5DD8" w:rsidRDefault="00AC5DD8"/>
        </w:tc>
      </w:tr>
    </w:tbl>
    <w:p w14:paraId="4236C5D3" w14:textId="77777777" w:rsidR="00AC5DD8" w:rsidRDefault="00AC5DD8"/>
    <w:p w14:paraId="4A50037F" w14:textId="77777777" w:rsidR="00AC5DD8" w:rsidRPr="00AC5DD8" w:rsidRDefault="00AC5DD8" w:rsidP="00AC5DD8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４．当初計画との差異，当初計画達成のための具体的な修正計画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AC5DD8" w14:paraId="5AAEEF8D" w14:textId="77777777" w:rsidTr="00E3634C">
        <w:trPr>
          <w:trHeight w:val="2216"/>
        </w:trPr>
        <w:tc>
          <w:tcPr>
            <w:tcW w:w="9344" w:type="dxa"/>
          </w:tcPr>
          <w:p w14:paraId="7AA302CA" w14:textId="77777777" w:rsidR="00AC5DD8" w:rsidRDefault="00AC5DD8"/>
        </w:tc>
      </w:tr>
    </w:tbl>
    <w:p w14:paraId="2BFD52EB" w14:textId="77777777" w:rsidR="00D245C7" w:rsidRDefault="00D245C7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554D" w14:paraId="58A09965" w14:textId="77777777" w:rsidTr="00D245C7">
        <w:tc>
          <w:tcPr>
            <w:tcW w:w="9344" w:type="dxa"/>
            <w:tcMar>
              <w:left w:w="227" w:type="dxa"/>
              <w:right w:w="454" w:type="dxa"/>
            </w:tcMar>
          </w:tcPr>
          <w:p w14:paraId="3062C808" w14:textId="77777777" w:rsidR="009C554D" w:rsidRDefault="009C554D" w:rsidP="009C554D">
            <w:pPr>
              <w:tabs>
                <w:tab w:val="right" w:pos="9128"/>
              </w:tabs>
            </w:pPr>
            <w:r>
              <w:rPr>
                <w:rFonts w:hint="eastAsia"/>
              </w:rPr>
              <w:t>スーパーバイザー・顧問</w:t>
            </w:r>
            <w:r>
              <w:tab/>
            </w:r>
            <w:r>
              <w:rPr>
                <w:rFonts w:hint="eastAsia"/>
              </w:rPr>
              <w:t>印</w:t>
            </w:r>
          </w:p>
        </w:tc>
      </w:tr>
    </w:tbl>
    <w:p w14:paraId="2429A444" w14:textId="77777777" w:rsidR="003311A5" w:rsidRDefault="003311A5" w:rsidP="00D245C7">
      <w:pPr>
        <w:spacing w:line="120" w:lineRule="exact"/>
      </w:pPr>
    </w:p>
    <w:p w14:paraId="6C8F7FBF" w14:textId="1CA6AFCF" w:rsidR="003311A5" w:rsidRDefault="003311A5" w:rsidP="003311A5">
      <w:pPr>
        <w:jc w:val="right"/>
      </w:pPr>
      <w:r>
        <w:rPr>
          <w:rFonts w:hint="eastAsia"/>
        </w:rPr>
        <w:t xml:space="preserve">　　年　　月　　日</w:t>
      </w:r>
    </w:p>
    <w:p w14:paraId="5824A152" w14:textId="77777777" w:rsidR="003311A5" w:rsidRDefault="003311A5" w:rsidP="003311A5">
      <w:r>
        <w:rPr>
          <w:rFonts w:hint="eastAsia"/>
        </w:rPr>
        <w:t>長岡大学長　殿</w:t>
      </w:r>
    </w:p>
    <w:p w14:paraId="104DA607" w14:textId="515E9CC0" w:rsidR="003311A5" w:rsidRPr="009C554D" w:rsidRDefault="003311A5" w:rsidP="003311A5">
      <w:pPr>
        <w:jc w:val="center"/>
        <w:rPr>
          <w:rFonts w:asciiTheme="majorEastAsia" w:eastAsiaTheme="majorEastAsia" w:hAnsiTheme="majorEastAsia" w:cstheme="majorEastAsia"/>
          <w:b/>
          <w:sz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公募型人間力育成奨励金（HPP）</w:t>
      </w:r>
      <w:r w:rsidRPr="009C554D">
        <w:rPr>
          <w:rFonts w:asciiTheme="majorEastAsia" w:eastAsiaTheme="majorEastAsia" w:hAnsiTheme="majorEastAsia" w:cstheme="majorEastAsia" w:hint="eastAsia"/>
          <w:b/>
          <w:sz w:val="28"/>
        </w:rPr>
        <w:t xml:space="preserve">　第</w:t>
      </w:r>
      <w:r w:rsidR="00C908A1"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>〇</w:t>
      </w:r>
      <w:r w:rsidRPr="009C554D">
        <w:rPr>
          <w:rFonts w:asciiTheme="majorEastAsia" w:eastAsiaTheme="majorEastAsia" w:hAnsiTheme="majorEastAsia" w:cstheme="majorEastAsia" w:hint="eastAsia"/>
          <w:b/>
          <w:sz w:val="28"/>
        </w:rPr>
        <w:t>四半期　進捗状況報告書</w:t>
      </w:r>
    </w:p>
    <w:p w14:paraId="0DE708DA" w14:textId="77777777" w:rsidR="003311A5" w:rsidRPr="00AC5DD8" w:rsidRDefault="003311A5" w:rsidP="003311A5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１．基礎情報</w:t>
      </w:r>
    </w:p>
    <w:tbl>
      <w:tblPr>
        <w:tblStyle w:val="a7"/>
        <w:tblW w:w="0" w:type="auto"/>
        <w:tblBorders>
          <w:insideH w:val="dashSmallGap" w:sz="4" w:space="0" w:color="auto"/>
          <w:insideV w:val="none" w:sz="0" w:space="0" w:color="auto"/>
        </w:tblBorders>
        <w:tblCellMar>
          <w:top w:w="85" w:type="dxa"/>
          <w:left w:w="284" w:type="dxa"/>
          <w:bottom w:w="85" w:type="dxa"/>
          <w:right w:w="567" w:type="dxa"/>
        </w:tblCellMar>
        <w:tblLook w:val="04A0" w:firstRow="1" w:lastRow="0" w:firstColumn="1" w:lastColumn="0" w:noHBand="0" w:noVBand="1"/>
      </w:tblPr>
      <w:tblGrid>
        <w:gridCol w:w="2336"/>
        <w:gridCol w:w="3504"/>
        <w:gridCol w:w="3504"/>
      </w:tblGrid>
      <w:tr w:rsidR="003311A5" w14:paraId="0531CBB6" w14:textId="77777777" w:rsidTr="00E570D6">
        <w:tc>
          <w:tcPr>
            <w:tcW w:w="2336" w:type="dxa"/>
          </w:tcPr>
          <w:p w14:paraId="734B5069" w14:textId="77777777" w:rsidR="003311A5" w:rsidRDefault="003311A5" w:rsidP="00E570D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08" w:type="dxa"/>
            <w:gridSpan w:val="2"/>
          </w:tcPr>
          <w:p w14:paraId="2B58B558" w14:textId="77777777" w:rsidR="003311A5" w:rsidRDefault="003311A5" w:rsidP="003311A5">
            <w:r>
              <w:rPr>
                <w:rFonts w:hint="eastAsia"/>
              </w:rPr>
              <w:t>○○○○○○○</w:t>
            </w:r>
          </w:p>
        </w:tc>
      </w:tr>
      <w:tr w:rsidR="003311A5" w14:paraId="5F7E431F" w14:textId="77777777" w:rsidTr="00E570D6">
        <w:tc>
          <w:tcPr>
            <w:tcW w:w="2336" w:type="dxa"/>
          </w:tcPr>
          <w:p w14:paraId="6260B751" w14:textId="77777777" w:rsidR="003311A5" w:rsidRDefault="003311A5" w:rsidP="00E570D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04" w:type="dxa"/>
          </w:tcPr>
          <w:p w14:paraId="33659317" w14:textId="77777777" w:rsidR="003311A5" w:rsidRDefault="003311A5" w:rsidP="003311A5">
            <w:r>
              <w:rPr>
                <w:rFonts w:hint="eastAsia"/>
              </w:rPr>
              <w:t>○○　○○</w:t>
            </w:r>
          </w:p>
        </w:tc>
        <w:tc>
          <w:tcPr>
            <w:tcW w:w="3504" w:type="dxa"/>
          </w:tcPr>
          <w:p w14:paraId="5AC8AC13" w14:textId="77777777" w:rsidR="003311A5" w:rsidRDefault="003311A5" w:rsidP="003311A5">
            <w:r>
              <w:rPr>
                <w:rFonts w:hint="eastAsia"/>
              </w:rPr>
              <w:t>（学籍番号：99K999　）</w:t>
            </w:r>
          </w:p>
        </w:tc>
      </w:tr>
      <w:tr w:rsidR="003311A5" w14:paraId="37D7CC77" w14:textId="77777777" w:rsidTr="00E570D6">
        <w:tc>
          <w:tcPr>
            <w:tcW w:w="2336" w:type="dxa"/>
          </w:tcPr>
          <w:p w14:paraId="09E1DD86" w14:textId="77777777" w:rsidR="003311A5" w:rsidRDefault="003311A5" w:rsidP="00E570D6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8" w:type="dxa"/>
            <w:gridSpan w:val="2"/>
          </w:tcPr>
          <w:p w14:paraId="38FC0851" w14:textId="77777777" w:rsidR="003311A5" w:rsidRDefault="003311A5" w:rsidP="00E570D6">
            <w:r>
              <w:rPr>
                <w:rFonts w:hint="eastAsia"/>
              </w:rPr>
              <w:t>○○○○○○○○○○○○○○</w:t>
            </w:r>
          </w:p>
        </w:tc>
      </w:tr>
      <w:tr w:rsidR="003311A5" w14:paraId="7BE222F6" w14:textId="77777777" w:rsidTr="00E570D6">
        <w:tc>
          <w:tcPr>
            <w:tcW w:w="2336" w:type="dxa"/>
          </w:tcPr>
          <w:p w14:paraId="6CCBBE2E" w14:textId="77777777" w:rsidR="003311A5" w:rsidRDefault="003311A5" w:rsidP="00E570D6">
            <w:pPr>
              <w:jc w:val="distribute"/>
            </w:pPr>
            <w:r>
              <w:rPr>
                <w:rFonts w:hint="eastAsia"/>
              </w:rPr>
              <w:t>申請コース</w:t>
            </w:r>
          </w:p>
        </w:tc>
        <w:tc>
          <w:tcPr>
            <w:tcW w:w="7008" w:type="dxa"/>
            <w:gridSpan w:val="2"/>
          </w:tcPr>
          <w:p w14:paraId="5F4BD974" w14:textId="77777777" w:rsidR="003311A5" w:rsidRDefault="003311A5" w:rsidP="00E570D6">
            <w:r>
              <w:rPr>
                <w:rFonts w:hint="eastAsia"/>
              </w:rPr>
              <w:t>Ｂコース</w:t>
            </w:r>
          </w:p>
        </w:tc>
      </w:tr>
    </w:tbl>
    <w:p w14:paraId="2D641FD2" w14:textId="77777777" w:rsidR="003311A5" w:rsidRDefault="003311A5" w:rsidP="003311A5"/>
    <w:p w14:paraId="752576DB" w14:textId="77777777" w:rsidR="003311A5" w:rsidRPr="00AC5DD8" w:rsidRDefault="003311A5" w:rsidP="003311A5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２．事業計画と進捗状況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3311A5" w14:paraId="70EFE51A" w14:textId="77777777" w:rsidTr="00E570D6">
        <w:trPr>
          <w:trHeight w:val="2041"/>
        </w:trPr>
        <w:tc>
          <w:tcPr>
            <w:tcW w:w="9344" w:type="dxa"/>
          </w:tcPr>
          <w:p w14:paraId="394D98E9" w14:textId="77777777" w:rsidR="003311A5" w:rsidRDefault="003311A5" w:rsidP="00E570D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8C6F82F" wp14:editId="542BE5D6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205740</wp:posOffset>
                      </wp:positionV>
                      <wp:extent cx="5399405" cy="900000"/>
                      <wp:effectExtent l="0" t="0" r="10795" b="1460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DA012" w14:textId="77777777" w:rsidR="003311A5" w:rsidRDefault="003311A5" w:rsidP="003311A5">
                                  <w:pPr>
                                    <w:spacing w:afterLines="25" w:after="90" w:line="24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申請書に記載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した当初の計画と，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前期までの進捗</w:t>
                                  </w:r>
                                  <w:r>
                                    <w:rPr>
                                      <w:sz w:val="18"/>
                                    </w:rPr>
                                    <w:t>状況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（具体的な</w:t>
                                  </w:r>
                                  <w:r>
                                    <w:rPr>
                                      <w:sz w:val="18"/>
                                    </w:rPr>
                                    <w:t>実施内容・活動内容を記載すること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）を</w:t>
                                  </w:r>
                                  <w:r>
                                    <w:rPr>
                                      <w:sz w:val="18"/>
                                    </w:rPr>
                                    <w:t>報告してください．</w:t>
                                  </w:r>
                                </w:p>
                                <w:p w14:paraId="2712C6AE" w14:textId="77777777" w:rsidR="003311A5" w:rsidRPr="00D245C7" w:rsidRDefault="003311A5" w:rsidP="003311A5">
                                  <w:pPr>
                                    <w:spacing w:afterLines="25" w:after="90" w:line="24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実施</w:t>
                                  </w:r>
                                  <w:r>
                                    <w:rPr>
                                      <w:sz w:val="18"/>
                                    </w:rPr>
                                    <w:t>・活動内容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と</w:t>
                                  </w:r>
                                  <w:r>
                                    <w:rPr>
                                      <w:sz w:val="18"/>
                                    </w:rPr>
                                    <w:t>その時期が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わかるように</w:t>
                                  </w:r>
                                  <w:r>
                                    <w:rPr>
                                      <w:sz w:val="18"/>
                                    </w:rPr>
                                    <w:t>，最低限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「</w:t>
                                  </w:r>
                                  <w:r>
                                    <w:rPr>
                                      <w:sz w:val="18"/>
                                    </w:rPr>
                                    <w:t>○月△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旬：××</w:t>
                                  </w:r>
                                  <w:r>
                                    <w:rPr>
                                      <w:sz w:val="18"/>
                                    </w:rPr>
                                    <w:t>を実施」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水準で記載してください．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C6F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9pt;margin-top:16.2pt;width:425.15pt;height:7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ReOAIAAHEEAAAOAAAAZHJzL2Uyb0RvYy54bWysVNuO0zAQfUfiHyy/06SlZbdR09XSUoS0&#10;XKSFD5g4TmPheILtNlm+fsdO2m3hDZEHay72mcuZyequbzQ7SusUmpxPJyln0ggsldnn/Mf33Ztb&#10;zpwHU4JGI3P+JB2/W79+teraTM6wRl1KywjEuKxrc15732ZJ4kQtG3ATbKUhZ4W2AU+q3SelhY7Q&#10;G53M0vRd0qEtW4tCOkfW7eDk64hfVVL4r1XlpGc655Sbj6eNZxHOZL2CbG+hrZUY04B/yKIBZSjo&#10;GWoLHtjBqr+gGiUsOqz8RGCTYFUpIWMNVM00/aOaxxpaGWuh5rj23Cb3/2DFl+Nj+80y37/HngiM&#10;Rbj2AcVPxwxuajB7eW8tdrWEkgJPQ8uSrnXZ+DS02mUugBTdZyyJZDh4jEB9ZZvQFaqTEToR8HRu&#10;uuw9E2RcvF0u5+mCM0G+ZRq+GAKy0+vWOv9RYsOCkHNLpEZ0OD44H7KB7HQlBHOoVblTWkfF7ouN&#10;tuwINAC7+I3oV9e0YR1FX8wWQwOuIMIsyjOI74cm6UND1Q7AN4sxa8jITBM3mGcnM2UYJzqgxHyv&#10;gofkt+Dq4VFJ0jCWjfK0G1o1Ob899wWyQMQHU8bJ9aD0IFMIbUZmAhkDLb4veroYGCqwfCKOLA47&#10;QDtLQo32N2cdzX/O3a8DWMmZ/mSI5+V0Pg8LE5X54mZGir30FJceMIKgcu45G8SNj0sWKDB4T/NQ&#10;qUjVSyZjrjTXsSPjDobFudTjrZc/xfoZAAD//wMAUEsDBBQABgAIAAAAIQDWvDg83AAAAAkBAAAP&#10;AAAAZHJzL2Rvd25yZXYueG1sTI/BTsMwDIbvSLxDZCRuLG03RtU1nWAaQuJGYfesMU1F41RNthae&#10;HnNiN//6rN+fy+3senHGMXSeFKSLBARS401HrYKP9+e7HESImozuPaGCbwywra6vSl0YP9EbnuvY&#10;Ci6hUGgFNsahkDI0Fp0OCz8gMfv0o9OR49hKM+qJy10vsyRZS6c74gtWD7iz2HzVJ6dgenF7W+9f&#10;ZXbf7vI0f0p/9HRQ6vZmftyAiDjH/2X402d1qNjp6E9kgug5L9k8KlhmKxDM8/UqBXFk8MCDrEp5&#10;+UH1CwAA//8DAFBLAQItABQABgAIAAAAIQC2gziS/gAAAOEBAAATAAAAAAAAAAAAAAAAAAAAAABb&#10;Q29udGVudF9UeXBlc10ueG1sUEsBAi0AFAAGAAgAAAAhADj9If/WAAAAlAEAAAsAAAAAAAAAAAAA&#10;AAAALwEAAF9yZWxzLy5yZWxzUEsBAi0AFAAGAAgAAAAhAAbLNF44AgAAcQQAAA4AAAAAAAAAAAAA&#10;AAAALgIAAGRycy9lMm9Eb2MueG1sUEsBAi0AFAAGAAgAAAAhANa8ODzcAAAACQEAAA8AAAAAAAAA&#10;AAAAAAAAkgQAAGRycy9kb3ducmV2LnhtbFBLBQYAAAAABAAEAPMAAACbBQAAAAA=&#10;" strokecolor="#404040 [2429]">
                      <v:stroke dashstyle="dash"/>
                      <v:textbox>
                        <w:txbxContent>
                          <w:p w14:paraId="519DA012" w14:textId="77777777" w:rsidR="003311A5" w:rsidRDefault="003311A5" w:rsidP="003311A5">
                            <w:pPr>
                              <w:spacing w:afterLines="25" w:after="90"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申請書に記載</w:t>
                            </w:r>
                            <w:r>
                              <w:rPr>
                                <w:sz w:val="18"/>
                              </w:rPr>
                              <w:t>した当初の計画と，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前期までの進捗</w:t>
                            </w:r>
                            <w:r>
                              <w:rPr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（具体的な</w:t>
                            </w:r>
                            <w:r>
                              <w:rPr>
                                <w:sz w:val="18"/>
                              </w:rPr>
                              <w:t>実施内容・活動内容を記載すること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sz w:val="18"/>
                              </w:rPr>
                              <w:t>報告してください．</w:t>
                            </w:r>
                          </w:p>
                          <w:p w14:paraId="2712C6AE" w14:textId="77777777" w:rsidR="003311A5" w:rsidRPr="00D245C7" w:rsidRDefault="003311A5" w:rsidP="003311A5">
                            <w:pPr>
                              <w:spacing w:afterLines="25" w:after="90"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実施</w:t>
                            </w:r>
                            <w:r>
                              <w:rPr>
                                <w:sz w:val="18"/>
                              </w:rPr>
                              <w:t>・活動内容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sz w:val="18"/>
                              </w:rPr>
                              <w:t>その時期が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わかるように</w:t>
                            </w:r>
                            <w:r>
                              <w:rPr>
                                <w:sz w:val="18"/>
                              </w:rPr>
                              <w:t>，最低限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</w:rPr>
                              <w:t>○月△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旬：××</w:t>
                            </w:r>
                            <w:r>
                              <w:rPr>
                                <w:sz w:val="18"/>
                              </w:rPr>
                              <w:t>を実施」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水準で記載してください．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E351B12" w14:textId="77777777" w:rsidR="003311A5" w:rsidRDefault="003311A5" w:rsidP="003311A5"/>
    <w:p w14:paraId="165C4880" w14:textId="77777777" w:rsidR="003311A5" w:rsidRPr="00AC5DD8" w:rsidRDefault="003311A5" w:rsidP="003311A5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３．予算執行状況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3311A5" w14:paraId="18DDAC97" w14:textId="77777777" w:rsidTr="00E570D6">
        <w:trPr>
          <w:trHeight w:val="2041"/>
        </w:trPr>
        <w:tc>
          <w:tcPr>
            <w:tcW w:w="9344" w:type="dxa"/>
          </w:tcPr>
          <w:p w14:paraId="6D560A7F" w14:textId="77777777" w:rsidR="003311A5" w:rsidRDefault="003311A5" w:rsidP="00E570D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31D1683" wp14:editId="7DF57C46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153035</wp:posOffset>
                      </wp:positionV>
                      <wp:extent cx="5399405" cy="972000"/>
                      <wp:effectExtent l="0" t="0" r="1079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9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BB1A9" w14:textId="77777777" w:rsidR="003311A5" w:rsidRPr="003311A5" w:rsidRDefault="003311A5" w:rsidP="003311A5">
                                  <w:pPr>
                                    <w:spacing w:afterLines="25" w:after="90" w:line="24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これまでの予算</w:t>
                                  </w:r>
                                  <w:r>
                                    <w:rPr>
                                      <w:sz w:val="18"/>
                                    </w:rPr>
                                    <w:t>執行状況について，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記載を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してください．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当初</w:t>
                                  </w:r>
                                  <w:r>
                                    <w:rPr>
                                      <w:sz w:val="18"/>
                                    </w:rPr>
                                    <w:t>計画と予算執行が異なっている場合は，その理由も併せて記載してください．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1D1683" id="テキスト ボックス 4" o:spid="_x0000_s1027" type="#_x0000_t202" style="position:absolute;left:0;text-align:left;margin-left:6.9pt;margin-top:12.05pt;width:425.15pt;height:7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bZQAIAAHoEAAAOAAAAZHJzL2Uyb0RvYy54bWysVNtu2zAMfR+wfxD0vjjJ4rUx4hRdsgwD&#10;ugvQ7QNoWY6FyaInKbGzrx8lO2navQ3zgyBS0uEhD+nVXd9odpTWKTQ5n02mnEkjsFRmn/Mf33dv&#10;bjlzHkwJGo3M+Uk6frd+/WrVtZmcY426lJYRiHFZ1+a89r7NksSJWjbgJthKQ4cV2gY8mXaflBY6&#10;Qm90Mp9O3yUd2rK1KKRz5N0Oh3wd8atKCv+1qpz0TOecuPm42rgWYU3WK8j2FtpaiZEG/AOLBpSh&#10;oBeoLXhgB6v+gmqUsOiw8hOBTYJVpYSMOVA2s+mLbB5raGXMhYrj2kuZ3P+DFV+Oj+03y3z/HnsS&#10;MCbh2gcUPx0zuKnB7OW9tdjVEkoKPAslS7rWZePTUGqXuQBSdJ+xJJHh4DEC9ZVtQlUoT0boJMDp&#10;UnTZeybImb5dLhfTlDNBZ8sbEjWqkkB2ft1a5z9KbFjY5NySqBEdjg/OBzaQna+EYA61KndK62jY&#10;fbHRlh2BGmAXv5jAi2vasI6ip/N0KMAziNCL8gLi+6FI+tBQtgPwTTqyhozc1HGDe352E8PY0QEl&#10;8n3GMZDfgquHRyXthrZslKfZ0KrJ+S3hD3WBLAjxwZSxcz0oPewphDajMkGMQRbfFz1T5ShbEKrA&#10;8kRSWRxGgUaXNjXa35x1NAY5d78OYCVn+pMhuZezxSLMTTQWKcnDmb0+Ka5PwAiCyrnwlrPB2Pg4&#10;bUELg/fUGJWKmj1xGUlTg8fSjMMYJujajreefhnrPwAAAP//AwBQSwMEFAAGAAgAAAAhAJgGDjbd&#10;AAAACQEAAA8AAABkcnMvZG93bnJldi54bWxMj8tuwjAQRfeV+g/WVOquOKQRoDQOqvrYoapQ1PUQ&#10;mzyIx1HskPD3HVZ0N1dndOdMtp5sK86m97UjBfNZBMJQ4XRNpYL9z+fTCoQPSBpbR0bBxXhY5/d3&#10;GabajbQ1510oBZeQT1FBFUKXSumLylj0M9cZYnZ0vcXAsS+l7nHkctvKOIoW0mJNfKHCzrxVpjjt&#10;BqvAbpuhafab7xFdsimT94/fy1ek1OPD9PoCIpgp3Jbhqs/qkLPTwQ2kvWg5P7N5UBAncxDMV4vr&#10;cGCwXMYg80z+/yD/AwAA//8DAFBLAQItABQABgAIAAAAIQC2gziS/gAAAOEBAAATAAAAAAAAAAAA&#10;AAAAAAAAAABbQ29udGVudF9UeXBlc10ueG1sUEsBAi0AFAAGAAgAAAAhADj9If/WAAAAlAEAAAsA&#10;AAAAAAAAAAAAAAAALwEAAF9yZWxzLy5yZWxzUEsBAi0AFAAGAAgAAAAhAG/FVtlAAgAAegQAAA4A&#10;AAAAAAAAAAAAAAAALgIAAGRycy9lMm9Eb2MueG1sUEsBAi0AFAAGAAgAAAAhAJgGDjbdAAAACQEA&#10;AA8AAAAAAAAAAAAAAAAAmgQAAGRycy9kb3ducmV2LnhtbFBLBQYAAAAABAAEAPMAAACkBQAAAAA=&#10;" strokecolor="#404040 [2429]">
                      <v:stroke dashstyle="dash"/>
                      <v:textbox>
                        <w:txbxContent>
                          <w:p w14:paraId="00ABB1A9" w14:textId="77777777" w:rsidR="003311A5" w:rsidRPr="003311A5" w:rsidRDefault="003311A5" w:rsidP="003311A5">
                            <w:pPr>
                              <w:spacing w:afterLines="25" w:after="90"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これまでの予算</w:t>
                            </w:r>
                            <w:r>
                              <w:rPr>
                                <w:sz w:val="18"/>
                              </w:rPr>
                              <w:t>執行状況について，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記載を</w:t>
                            </w:r>
                            <w:r>
                              <w:rPr>
                                <w:sz w:val="18"/>
                              </w:rPr>
                              <w:t>してください．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当初</w:t>
                            </w:r>
                            <w:r>
                              <w:rPr>
                                <w:sz w:val="18"/>
                              </w:rPr>
                              <w:t>計画と予算執行が異なっている場合は，その理由も併せて記載してください．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B32D97A" w14:textId="77777777" w:rsidR="003311A5" w:rsidRDefault="003311A5" w:rsidP="003311A5"/>
    <w:p w14:paraId="38CDCEC6" w14:textId="77777777" w:rsidR="003311A5" w:rsidRPr="00AC5DD8" w:rsidRDefault="003311A5" w:rsidP="003311A5">
      <w:pPr>
        <w:spacing w:afterLines="25" w:after="90" w:line="360" w:lineRule="exact"/>
        <w:rPr>
          <w:rFonts w:ascii="メイリオ" w:eastAsia="メイリオ" w:hAnsi="メイリオ" w:cs="メイリオ"/>
          <w:b/>
          <w:sz w:val="21"/>
        </w:rPr>
      </w:pPr>
      <w:r w:rsidRPr="00AC5DD8">
        <w:rPr>
          <w:rFonts w:ascii="メイリオ" w:eastAsia="メイリオ" w:hAnsi="メイリオ" w:cs="メイリオ" w:hint="eastAsia"/>
          <w:b/>
          <w:sz w:val="21"/>
        </w:rPr>
        <w:t>４．当初計画との差異，当初計画達成のための具体的な修正計画</w:t>
      </w:r>
    </w:p>
    <w:tbl>
      <w:tblPr>
        <w:tblStyle w:val="a7"/>
        <w:tblW w:w="0" w:type="auto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9344"/>
      </w:tblGrid>
      <w:tr w:rsidR="003311A5" w14:paraId="055AEE00" w14:textId="77777777" w:rsidTr="00B54CA0">
        <w:trPr>
          <w:trHeight w:val="1873"/>
        </w:trPr>
        <w:tc>
          <w:tcPr>
            <w:tcW w:w="9344" w:type="dxa"/>
          </w:tcPr>
          <w:p w14:paraId="4A825746" w14:textId="77777777" w:rsidR="003311A5" w:rsidRDefault="003311A5" w:rsidP="00E570D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DAD7DB8" wp14:editId="13BCD217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153035</wp:posOffset>
                      </wp:positionV>
                      <wp:extent cx="5399405" cy="972000"/>
                      <wp:effectExtent l="0" t="0" r="10795" b="190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9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55B68" w14:textId="77777777" w:rsidR="003311A5" w:rsidRDefault="003311A5" w:rsidP="003311A5">
                                  <w:pPr>
                                    <w:spacing w:afterLines="25" w:after="90" w:line="24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申請書に記載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した当初の計画と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差異があれば，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</w:t>
                                  </w:r>
                                  <w:r>
                                    <w:rPr>
                                      <w:sz w:val="18"/>
                                    </w:rPr>
                                    <w:t>内容を記載してください．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また，</w:t>
                                  </w:r>
                                  <w:r>
                                    <w:rPr>
                                      <w:sz w:val="18"/>
                                    </w:rPr>
                                    <w:t>その差異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sz w:val="18"/>
                                    </w:rPr>
                                    <w:t>生じた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原因</w:t>
                                  </w:r>
                                  <w:r>
                                    <w:rPr>
                                      <w:sz w:val="18"/>
                                    </w:rPr>
                                    <w:t>・要因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を記載の</w:t>
                                  </w:r>
                                  <w:r>
                                    <w:rPr>
                                      <w:sz w:val="18"/>
                                    </w:rPr>
                                    <w:t>上，当初計画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</w:rPr>
                                    <w:t>達成するために，今後のどのような対策・対応をしていくかを具体的に記載してくさい．</w:t>
                                  </w:r>
                                </w:p>
                                <w:p w14:paraId="4F608E6E" w14:textId="77777777" w:rsidR="003311A5" w:rsidRPr="00D245C7" w:rsidRDefault="003311A5" w:rsidP="003311A5">
                                  <w:pPr>
                                    <w:spacing w:afterLines="25" w:after="90" w:line="24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差異が</w:t>
                                  </w:r>
                                  <w:r>
                                    <w:rPr>
                                      <w:sz w:val="18"/>
                                    </w:rPr>
                                    <w:t>ない場合は，「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計画通りに</w:t>
                                  </w:r>
                                  <w:r>
                                    <w:rPr>
                                      <w:sz w:val="18"/>
                                    </w:rPr>
                                    <w:t>進んで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おり</w:t>
                                  </w:r>
                                  <w:r>
                                    <w:rPr>
                                      <w:sz w:val="18"/>
                                    </w:rPr>
                                    <w:t>，差異なし」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などと</w:t>
                                  </w:r>
                                  <w:r>
                                    <w:rPr>
                                      <w:sz w:val="18"/>
                                    </w:rPr>
                                    <w:t>記載し空欄のままにしないようにしてください．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AD7DB8" id="_x0000_s1028" type="#_x0000_t202" style="position:absolute;left:0;text-align:left;margin-left:6.9pt;margin-top:12.05pt;width:425.15pt;height:7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ooQgIAAHoEAAAOAAAAZHJzL2Uyb0RvYy54bWysVNtu2zAMfR+wfxD0vjjJ4rUx4hRdsgwD&#10;ugvQ7QNoWY6FyaInKbGzrx8lO2navQ3zgyBS0uEhD+nVXd9odpTWKTQ5n02mnEkjsFRmn/Mf33dv&#10;bjlzHkwJGo3M+Uk6frd+/WrVtZmcY426lJYRiHFZ1+a89r7NksSJWjbgJthKQ4cV2gY8mXaflBY6&#10;Qm90Mp9O3yUd2rK1KKRz5N0Oh3wd8atKCv+1qpz0TOecuPm42rgWYU3WK8j2FtpaiZEG/AOLBpSh&#10;oBeoLXhgB6v+gmqUsOiw8hOBTYJVpYSMOVA2s+mLbB5raGXMhYrj2kuZ3P+DFV+Oj+03y3z/HnsS&#10;MCbh2gcUPx0zuKnB7OW9tdjVEkoKPAslS7rWZePTUGqXuQBSdJ+xJJHh4DEC9ZVtQlUoT0boJMDp&#10;UnTZeybImb5dLhfTlDNBZ8sbEjWqkkB2ft1a5z9KbFjY5NySqBEdjg/OBzaQna+EYA61KndK62jY&#10;fbHRlh2BGmAXv5jAi2vasI6ip/N0KMAziNCL8gLi+6FI+tBQtgPwTTqyhozc1HGDe352E8PY0QEl&#10;8n3GMZDfgquHRyXthrZslKfZ0KrJ+S3hD3WBLAjxwZSxcz0oPewphDajMkGMQRbfFz1TZc7nATII&#10;VWB5IqksDqNAo0ubGu1vzjoag5y7XwewkjP9yZDcy9liEeYmGouU5OHMXp8U1ydgBEHlXHjL2WBs&#10;fJy2oIXBe2qMSkXNnriMpKnBY2nGYQwTdG3HW0+/jPUfAAAA//8DAFBLAwQUAAYACAAAACEAmAYO&#10;Nt0AAAAJAQAADwAAAGRycy9kb3ducmV2LnhtbEyPy27CMBBF95X6D9ZU6q44pBGgNA6q+tihqlDU&#10;9RCbPIjHUeyQ8PcdVnQ3V2d050y2nmwrzqb3tSMF81kEwlDhdE2lgv3P59MKhA9IGltHRsHFeFjn&#10;93cZptqNtDXnXSgFl5BPUUEVQpdK6YvKWPQz1xlidnS9xcCxL6XuceRy28o4ihbSYk18ocLOvFWm&#10;OO0Gq8Bum6Fp9pvvEV2yKZP3j9/LV6TU48P0+gIimCncluGqz+qQs9PBDaS9aDk/s3lQECdzEMxX&#10;i+twYLBcxiDzTP7/IP8DAAD//wMAUEsBAi0AFAAGAAgAAAAhALaDOJL+AAAA4QEAABMAAAAAAAAA&#10;AAAAAAAAAAAAAFtDb250ZW50X1R5cGVzXS54bWxQSwECLQAUAAYACAAAACEAOP0h/9YAAACUAQAA&#10;CwAAAAAAAAAAAAAAAAAvAQAAX3JlbHMvLnJlbHNQSwECLQAUAAYACAAAACEASls6KEICAAB6BAAA&#10;DgAAAAAAAAAAAAAAAAAuAgAAZHJzL2Uyb0RvYy54bWxQSwECLQAUAAYACAAAACEAmAYONt0AAAAJ&#10;AQAADwAAAAAAAAAAAAAAAACcBAAAZHJzL2Rvd25yZXYueG1sUEsFBgAAAAAEAAQA8wAAAKYFAAAA&#10;AA==&#10;" strokecolor="#404040 [2429]">
                      <v:stroke dashstyle="dash"/>
                      <v:textbox>
                        <w:txbxContent>
                          <w:p w14:paraId="75155B68" w14:textId="77777777" w:rsidR="003311A5" w:rsidRDefault="003311A5" w:rsidP="003311A5">
                            <w:pPr>
                              <w:spacing w:afterLines="25" w:after="90"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申請書に記載</w:t>
                            </w:r>
                            <w:r>
                              <w:rPr>
                                <w:sz w:val="18"/>
                              </w:rPr>
                              <w:t>した当初の計画と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差異があれば，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sz w:val="18"/>
                              </w:rPr>
                              <w:t>内容を記載してください．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また，</w:t>
                            </w:r>
                            <w:r>
                              <w:rPr>
                                <w:sz w:val="18"/>
                              </w:rPr>
                              <w:t>その差異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t>生じた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原因</w:t>
                            </w:r>
                            <w:r>
                              <w:rPr>
                                <w:sz w:val="18"/>
                              </w:rPr>
                              <w:t>・要因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を記載の</w:t>
                            </w:r>
                            <w:r>
                              <w:rPr>
                                <w:sz w:val="18"/>
                              </w:rPr>
                              <w:t>上，当初計画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達成するために，今後のどのような対策・対応をしていくかを具体的に記載してくさい．</w:t>
                            </w:r>
                          </w:p>
                          <w:p w14:paraId="4F608E6E" w14:textId="77777777" w:rsidR="003311A5" w:rsidRPr="00D245C7" w:rsidRDefault="003311A5" w:rsidP="003311A5">
                            <w:pPr>
                              <w:spacing w:afterLines="25" w:after="90"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差異が</w:t>
                            </w:r>
                            <w:r>
                              <w:rPr>
                                <w:sz w:val="18"/>
                              </w:rPr>
                              <w:t>ない場合は，「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計画通りに</w:t>
                            </w:r>
                            <w:r>
                              <w:rPr>
                                <w:sz w:val="18"/>
                              </w:rPr>
                              <w:t>進んで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おり</w:t>
                            </w:r>
                            <w:r>
                              <w:rPr>
                                <w:sz w:val="18"/>
                              </w:rPr>
                              <w:t>，差異なし」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などと</w:t>
                            </w:r>
                            <w:r>
                              <w:rPr>
                                <w:sz w:val="18"/>
                              </w:rPr>
                              <w:t>記載し空欄のままにしないようにしてください．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C693A1D" w14:textId="77777777" w:rsidR="003311A5" w:rsidRDefault="00917917" w:rsidP="003311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47274" wp14:editId="6A37AB86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4314825" cy="972000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36162" w14:textId="77777777" w:rsidR="003311A5" w:rsidRPr="003B1F2C" w:rsidRDefault="003311A5" w:rsidP="003311A5">
                            <w:pPr>
                              <w:spacing w:afterLines="25" w:after="90"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ワープロ打ち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Word）</w:t>
                            </w:r>
                            <w:r>
                              <w:rPr>
                                <w:sz w:val="18"/>
                              </w:rPr>
                              <w:t>で報告書を作成後，スーパーバイザー</w:t>
                            </w:r>
                            <w:r w:rsidR="003B1F2C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3B1F2C">
                              <w:rPr>
                                <w:sz w:val="18"/>
                              </w:rPr>
                              <w:t>確認をしてもらい</w:t>
                            </w:r>
                            <w:r w:rsidR="00917917">
                              <w:rPr>
                                <w:sz w:val="18"/>
                              </w:rPr>
                              <w:br/>
                            </w:r>
                            <w:r w:rsidR="003B1F2C">
                              <w:rPr>
                                <w:rFonts w:hint="eastAsia"/>
                                <w:sz w:val="18"/>
                              </w:rPr>
                              <w:t>署名</w:t>
                            </w:r>
                            <w:r w:rsidR="003B1F2C">
                              <w:rPr>
                                <w:sz w:val="18"/>
                              </w:rPr>
                              <w:t>，捺印をしてもらってください．その後</w:t>
                            </w:r>
                            <w:r w:rsidR="003B1F2C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3B1F2C">
                              <w:rPr>
                                <w:sz w:val="18"/>
                              </w:rPr>
                              <w:t>学生課に提出をしてください．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47274" id="_x0000_s1029" type="#_x0000_t202" style="position:absolute;left:0;text-align:left;margin-left:288.55pt;margin-top:6.3pt;width:339.75pt;height:76.5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Y8NwIAAFEEAAAOAAAAZHJzL2Uyb0RvYy54bWysVNtu2zAMfR+wfxD0vjhJkzU14hRdsgwD&#10;ugvQ7QMYWY6FyaImKbGzry8lO2m2vQ17EUTSOiTPIb287xrNjtJ5habgk9GYM2kElsrsC/792/bN&#10;gjMfwJSg0ciCn6Tn96vXr5atzeUUa9SldIxAjM9bW/A6BJtnmRe1bMCP0EpDwQpdA4FMt89KBy2h&#10;NzqbjsdvsxZdaR0K6T15N32QrxJ+VUkRvlSVl4HpglNtIZ0unbt4Zqsl5HsHtlZiKAP+oYoGlKGk&#10;F6gNBGAHp/6CapRw6LEKI4FNhlWlhEw9UDeT8R/dPNVgZeqFyPH2QpP/f7Di8/HJfnUsdO+wIwFT&#10;E94+ovjhmcF1DWYvH5zDtpZQUuJJpCxrrc+Hp5Fqn/sIsms/YUkiwyFgAuoq10RWqE9G6CTA6UK6&#10;7AIT5JzdTGaL6ZwzQbG7WxI1qZJBfn5tnQ8fJDYsXgruSNSEDsdHH2I1kJ8/ickMbpXWSVhtWEug&#10;c4KPEY9alTGYjDhicq0dOwINR+j63vWhoSZ63+18KAZyctMg9e7p2U2J06BGlFTGbwliTRvwdf+o&#10;pFs/bY0KNPJaNQVfEH7fLuSR3/emTHUHULq/UwptBsIjxz3bodt1TJUFv4mQkf8dlidSwGE/4bSR&#10;dKnR/eKspekuuP95ACc50x8NqXg3mc3iOiRjNifWOXPXkd11BIwgqIKL4DjrjXVIS5SItA+k91Yl&#10;KV5qGYqmuU3UDDsWF+PaTl+9/AlWzwAAAP//AwBQSwMEFAAGAAgAAAAhACO4nAjfAAAABwEAAA8A&#10;AABkcnMvZG93bnJldi54bWxMj09LAzEQxe+C3yGM4EVs1kJTXTdbRBChVMVV8JpuZv/oZrImabv6&#10;6R1PenzvDe/9plhNbhB7DLH3pOFiloFAqr3tqdXw+nJ3fgkiJkPWDJ5QwxdGWJXHR4XJrT/QM+6r&#10;1AouoZgbDV1KYy5lrDt0Js78iMRZ44MziWVopQ3mwOVukPMsU9KZnnihMyPedlh/VDun4fut3zyM&#10;74+fdfMUmk11vz5bW6X16cl0cw0i4ZT+juEXn9GhZKat35GNYtDAjyR25woEp2p5tQCxZUMtliDL&#10;Qv7nL38AAAD//wMAUEsBAi0AFAAGAAgAAAAhALaDOJL+AAAA4QEAABMAAAAAAAAAAAAAAAAAAAAA&#10;AFtDb250ZW50X1R5cGVzXS54bWxQSwECLQAUAAYACAAAACEAOP0h/9YAAACUAQAACwAAAAAAAAAA&#10;AAAAAAAvAQAAX3JlbHMvLnJlbHNQSwECLQAUAAYACAAAACEA2zK2PDcCAABRBAAADgAAAAAAAAAA&#10;AAAAAAAuAgAAZHJzL2Uyb0RvYy54bWxQSwECLQAUAAYACAAAACEAI7icCN8AAAAHAQAADwAAAAAA&#10;AAAAAAAAAACRBAAAZHJzL2Rvd25yZXYueG1sUEsFBgAAAAAEAAQA8wAAAJ0FAAAAAA==&#10;" filled="f" strokecolor="#404040 [2429]">
                <v:stroke dashstyle="dash"/>
                <v:textbox style="mso-fit-shape-to-text:t">
                  <w:txbxContent>
                    <w:p w14:paraId="5DC36162" w14:textId="77777777" w:rsidR="003311A5" w:rsidRPr="003B1F2C" w:rsidRDefault="003311A5" w:rsidP="003311A5">
                      <w:pPr>
                        <w:spacing w:afterLines="25" w:after="90"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ワープロ打ち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Word）</w:t>
                      </w:r>
                      <w:r>
                        <w:rPr>
                          <w:sz w:val="18"/>
                        </w:rPr>
                        <w:t>で報告書を作成後，スーパーバイザー</w:t>
                      </w:r>
                      <w:r w:rsidR="003B1F2C">
                        <w:rPr>
                          <w:rFonts w:hint="eastAsia"/>
                          <w:sz w:val="18"/>
                        </w:rPr>
                        <w:t>に</w:t>
                      </w:r>
                      <w:r w:rsidR="003B1F2C">
                        <w:rPr>
                          <w:sz w:val="18"/>
                        </w:rPr>
                        <w:t>確認をしてもらい</w:t>
                      </w:r>
                      <w:r w:rsidR="00917917">
                        <w:rPr>
                          <w:sz w:val="18"/>
                        </w:rPr>
                        <w:br/>
                      </w:r>
                      <w:r w:rsidR="003B1F2C">
                        <w:rPr>
                          <w:rFonts w:hint="eastAsia"/>
                          <w:sz w:val="18"/>
                        </w:rPr>
                        <w:t>署名</w:t>
                      </w:r>
                      <w:r w:rsidR="003B1F2C">
                        <w:rPr>
                          <w:sz w:val="18"/>
                        </w:rPr>
                        <w:t>，捺印をしてもらってください．その後</w:t>
                      </w:r>
                      <w:r w:rsidR="003B1F2C">
                        <w:rPr>
                          <w:rFonts w:hint="eastAsia"/>
                          <w:sz w:val="18"/>
                        </w:rPr>
                        <w:t>，</w:t>
                      </w:r>
                      <w:r w:rsidR="003B1F2C">
                        <w:rPr>
                          <w:sz w:val="18"/>
                        </w:rPr>
                        <w:t>学生課に提出をしてください．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72248" w14:textId="77777777" w:rsidR="003311A5" w:rsidRDefault="003311A5" w:rsidP="003311A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311A5" w14:paraId="005DE800" w14:textId="77777777" w:rsidTr="00E570D6">
        <w:tc>
          <w:tcPr>
            <w:tcW w:w="9344" w:type="dxa"/>
            <w:tcMar>
              <w:left w:w="227" w:type="dxa"/>
              <w:right w:w="454" w:type="dxa"/>
            </w:tcMar>
          </w:tcPr>
          <w:p w14:paraId="2D1B0364" w14:textId="77777777" w:rsidR="003311A5" w:rsidRDefault="003311A5" w:rsidP="00E570D6">
            <w:pPr>
              <w:tabs>
                <w:tab w:val="right" w:pos="9128"/>
              </w:tabs>
            </w:pPr>
            <w:r>
              <w:rPr>
                <w:rFonts w:hint="eastAsia"/>
              </w:rPr>
              <w:t>スーパーバイザー・顧問</w:t>
            </w:r>
            <w:r>
              <w:tab/>
            </w:r>
            <w:r>
              <w:rPr>
                <w:rFonts w:hint="eastAsia"/>
              </w:rPr>
              <w:t>印</w:t>
            </w:r>
          </w:p>
        </w:tc>
      </w:tr>
    </w:tbl>
    <w:p w14:paraId="2D9A0538" w14:textId="77777777" w:rsidR="009C554D" w:rsidRPr="00917917" w:rsidRDefault="009C554D" w:rsidP="003311A5">
      <w:pPr>
        <w:spacing w:line="120" w:lineRule="exact"/>
      </w:pPr>
    </w:p>
    <w:sectPr w:rsidR="009C554D" w:rsidRPr="00917917" w:rsidSect="00AC5DD8">
      <w:headerReference w:type="default" r:id="rId6"/>
      <w:pgSz w:w="11906" w:h="16838" w:code="9"/>
      <w:pgMar w:top="1418" w:right="1134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9336" w14:textId="77777777" w:rsidR="00EE6A44" w:rsidRDefault="00EE6A44" w:rsidP="009C554D">
      <w:r>
        <w:separator/>
      </w:r>
    </w:p>
  </w:endnote>
  <w:endnote w:type="continuationSeparator" w:id="0">
    <w:p w14:paraId="29B423B2" w14:textId="77777777" w:rsidR="00EE6A44" w:rsidRDefault="00EE6A44" w:rsidP="009C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C1648" w14:textId="77777777" w:rsidR="00EE6A44" w:rsidRDefault="00EE6A44" w:rsidP="009C554D">
      <w:r>
        <w:separator/>
      </w:r>
    </w:p>
  </w:footnote>
  <w:footnote w:type="continuationSeparator" w:id="0">
    <w:p w14:paraId="68DFC094" w14:textId="77777777" w:rsidR="00EE6A44" w:rsidRDefault="00EE6A44" w:rsidP="009C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90C6" w14:textId="77777777" w:rsidR="009C554D" w:rsidRPr="009C554D" w:rsidRDefault="009C554D" w:rsidP="009C554D">
    <w:pPr>
      <w:pStyle w:val="a3"/>
      <w:jc w:val="right"/>
      <w:rPr>
        <w:vanish/>
        <w:sz w:val="18"/>
      </w:rPr>
    </w:pPr>
    <w:r w:rsidRPr="009C554D">
      <w:rPr>
        <w:rFonts w:hint="eastAsia"/>
        <w:vanish/>
        <w:sz w:val="18"/>
      </w:rPr>
      <w:t>（様式）長岡大学 ヒューマン・パワーアップ・プロジェクト　定時報告書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D"/>
    <w:rsid w:val="000B0E52"/>
    <w:rsid w:val="000F5073"/>
    <w:rsid w:val="00116211"/>
    <w:rsid w:val="003311A5"/>
    <w:rsid w:val="003B1F2C"/>
    <w:rsid w:val="00511059"/>
    <w:rsid w:val="005E0960"/>
    <w:rsid w:val="00917917"/>
    <w:rsid w:val="0099389D"/>
    <w:rsid w:val="009C554D"/>
    <w:rsid w:val="00AC5DD8"/>
    <w:rsid w:val="00B54CA0"/>
    <w:rsid w:val="00C908A1"/>
    <w:rsid w:val="00C932C0"/>
    <w:rsid w:val="00D245C7"/>
    <w:rsid w:val="00E3634C"/>
    <w:rsid w:val="00EE6A44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27C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4D"/>
  </w:style>
  <w:style w:type="paragraph" w:styleId="a5">
    <w:name w:val="footer"/>
    <w:basedOn w:val="a"/>
    <w:link w:val="a6"/>
    <w:uiPriority w:val="99"/>
    <w:unhideWhenUsed/>
    <w:rsid w:val="009C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4D"/>
  </w:style>
  <w:style w:type="table" w:styleId="a7">
    <w:name w:val="Table Grid"/>
    <w:basedOn w:val="a1"/>
    <w:uiPriority w:val="59"/>
    <w:rsid w:val="009C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Word用">
      <a:majorFont>
        <a:latin typeface="メイリオ"/>
        <a:ea typeface="メイリオ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2024-06-25T04:39:00Z</dcterms:created>
  <dcterms:modified xsi:type="dcterms:W3CDTF">2024-06-25T04:39:00Z</dcterms:modified>
</cp:coreProperties>
</file>